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2657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572" w:rsidRPr="004471C4" w:rsidRDefault="00E26572">
            <w:pPr>
              <w:ind w:firstLine="300"/>
              <w:jc w:val="right"/>
              <w:divId w:val="7871413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4471C4">
              <w:rPr>
                <w:color w:val="000000"/>
                <w:lang w:val="ru-RU"/>
              </w:rPr>
              <w:t>4</w:t>
            </w:r>
          </w:p>
          <w:p w:rsidR="00E26572" w:rsidRDefault="00E26572">
            <w:pPr>
              <w:spacing w:line="1" w:lineRule="auto"/>
            </w:pPr>
          </w:p>
        </w:tc>
      </w:tr>
    </w:tbl>
    <w:p w:rsidR="00E26572" w:rsidRDefault="00AD3463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2657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572" w:rsidRDefault="00E26572">
            <w:pPr>
              <w:ind w:firstLine="300"/>
              <w:jc w:val="right"/>
              <w:divId w:val="33578612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>"О внесении изменений</w:t>
            </w:r>
          </w:p>
          <w:p w:rsidR="00E26572" w:rsidRDefault="00E26572">
            <w:pPr>
              <w:spacing w:line="1" w:lineRule="auto"/>
            </w:pPr>
          </w:p>
        </w:tc>
      </w:tr>
    </w:tbl>
    <w:p w:rsidR="00E26572" w:rsidRDefault="00E2657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2657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572" w:rsidRDefault="00E26572">
            <w:pPr>
              <w:ind w:firstLine="300"/>
              <w:jc w:val="right"/>
              <w:divId w:val="1589540732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>в Закон Костромской области</w:t>
            </w:r>
          </w:p>
          <w:p w:rsidR="00E26572" w:rsidRDefault="00E26572">
            <w:pPr>
              <w:spacing w:line="1" w:lineRule="auto"/>
            </w:pPr>
          </w:p>
        </w:tc>
      </w:tr>
    </w:tbl>
    <w:p w:rsidR="00E26572" w:rsidRDefault="00E2657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2657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572" w:rsidRDefault="00E26572">
            <w:pPr>
              <w:ind w:firstLine="300"/>
              <w:jc w:val="right"/>
              <w:divId w:val="72514930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"Об областном бюджете на 2024 год</w:t>
            </w:r>
          </w:p>
          <w:p w:rsidR="00E26572" w:rsidRDefault="00E26572">
            <w:pPr>
              <w:spacing w:line="1" w:lineRule="auto"/>
            </w:pPr>
          </w:p>
        </w:tc>
      </w:tr>
    </w:tbl>
    <w:p w:rsidR="00E26572" w:rsidRDefault="00E2657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26572" w:rsidRPr="00CF1B8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572" w:rsidRPr="00A03993" w:rsidRDefault="00E26572">
            <w:pPr>
              <w:ind w:firstLine="300"/>
              <w:jc w:val="right"/>
              <w:divId w:val="1060785616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A03993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</w:tr>
    </w:tbl>
    <w:p w:rsidR="00E26572" w:rsidRPr="00A03993" w:rsidRDefault="00AD3463">
      <w:pPr>
        <w:jc w:val="both"/>
        <w:rPr>
          <w:color w:val="000000"/>
          <w:lang w:val="ru-RU"/>
        </w:rPr>
      </w:pPr>
      <w:r w:rsidRPr="00A03993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26572" w:rsidRPr="00CF1B84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572" w:rsidRPr="00A03993" w:rsidRDefault="00E26572">
            <w:pPr>
              <w:ind w:firstLine="300"/>
              <w:jc w:val="center"/>
              <w:divId w:val="1875800378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A03993">
              <w:rPr>
                <w:b/>
                <w:bCs/>
                <w:color w:val="000000"/>
                <w:lang w:val="ru-RU"/>
              </w:rPr>
              <w:t>ВЕДОМСТВЕННАЯ СТРУКТУРА РАСХОДОВ ОБЛАСТНОГО БЮДЖЕТА НА 2024 ГОД</w:t>
            </w:r>
          </w:p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</w:tr>
    </w:tbl>
    <w:p w:rsidR="00E26572" w:rsidRDefault="00AD3463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218" w:type="dxa"/>
        <w:tblLayout w:type="fixed"/>
        <w:tblLook w:val="01E0"/>
      </w:tblPr>
      <w:tblGrid>
        <w:gridCol w:w="3585"/>
        <w:gridCol w:w="1051"/>
        <w:gridCol w:w="780"/>
        <w:gridCol w:w="1007"/>
        <w:gridCol w:w="1290"/>
        <w:gridCol w:w="870"/>
        <w:gridCol w:w="1635"/>
      </w:tblGrid>
      <w:tr w:rsidR="00E26572">
        <w:trPr>
          <w:cantSplit/>
          <w:tblHeader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572" w:rsidRDefault="00AD3463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572" w:rsidRDefault="00AD346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Ведомство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572" w:rsidRDefault="00AD346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572" w:rsidRDefault="00AD346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572" w:rsidRDefault="00AD346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572" w:rsidRDefault="00AD346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6572" w:rsidRDefault="00AD346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bookmarkStart w:id="6" w:name="_Toc050"/>
      <w:bookmarkEnd w:id="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158796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209 255,5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726504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105 114,8</w:t>
            </w:r>
          </w:p>
        </w:tc>
      </w:tr>
      <w:bookmarkStart w:id="7" w:name="_Toc0406"/>
      <w:bookmarkEnd w:id="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287830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105 114,8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476753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105 114,8</w:t>
            </w:r>
          </w:p>
        </w:tc>
      </w:tr>
      <w:bookmarkStart w:id="8" w:name="_Toc0910000000"/>
      <w:bookmarkEnd w:id="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4342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86 747,6</w:t>
            </w:r>
          </w:p>
        </w:tc>
      </w:tr>
      <w:bookmarkStart w:id="9" w:name="_Toc091G800000"/>
      <w:bookmarkEnd w:id="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"091G800000"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594227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"Сохранение уникальных водных объектов"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091G800000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86 747,6</w:t>
            </w:r>
          </w:p>
        </w:tc>
      </w:tr>
      <w:bookmarkStart w:id="10" w:name="_Toc091G850900"/>
      <w:bookmarkEnd w:id="1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"091G850900"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31145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Улучшение экологического состояния гидрографической сети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091G850900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86 747,6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9328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091G850900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560743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091G850900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944439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</w:tr>
      <w:bookmarkStart w:id="11" w:name="_Toc0930100000"/>
      <w:bookmarkEnd w:id="1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882186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</w:tr>
      <w:bookmarkStart w:id="12" w:name="_Toc0930151280"/>
      <w:bookmarkEnd w:id="1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"0930151280"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305845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водных отношений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18 070,7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883623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050689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</w:tr>
      <w:bookmarkStart w:id="13" w:name="_Toc0930199990"/>
      <w:bookmarkEnd w:id="1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"0930199990"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479688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468877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515888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14" w:name="_Toc0600"/>
      <w:bookmarkEnd w:id="1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"0600"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954130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104 140,7</w:t>
            </w:r>
          </w:p>
        </w:tc>
      </w:tr>
      <w:bookmarkStart w:id="15" w:name="_Toc0603"/>
      <w:bookmarkEnd w:id="1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"0603"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871262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Охрана объектов растительного и животного мира и среды их обитания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37 507,2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46723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37 453,6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600452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37 453,6</w:t>
            </w:r>
          </w:p>
        </w:tc>
      </w:tr>
      <w:bookmarkStart w:id="16" w:name="_Toc0930200000"/>
      <w:bookmarkEnd w:id="1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632323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2 074,8</w:t>
            </w:r>
          </w:p>
        </w:tc>
      </w:tr>
      <w:bookmarkStart w:id="17" w:name="_Toc0930220740"/>
      <w:bookmarkEnd w:id="1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"0930220740"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996438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выплаты вознаграждения за добычу волков на территории охотничьих угодий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0930220740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393658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0930220740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31359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0930220740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8" w:name="_Toc0930259100"/>
      <w:bookmarkEnd w:id="1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"0930259100"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334266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175868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350749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19" w:name="_Toc0930400000"/>
      <w:bookmarkEnd w:id="1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99104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35 378,8</w:t>
            </w:r>
          </w:p>
        </w:tc>
      </w:tr>
      <w:bookmarkStart w:id="20" w:name="_Toc093040059N"/>
      <w:bookmarkEnd w:id="2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"093040059N"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92227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563730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923636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928785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21" w:name="_Toc9900059200"/>
          <w:bookmarkEnd w:id="21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"9900059200"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233198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200315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80602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bookmarkStart w:id="22" w:name="_Toc0605"/>
      <w:bookmarkEnd w:id="2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"0605"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364729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охраны окружающей среды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66 633,5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142118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62 326,2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15597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62 326,2</w:t>
            </w:r>
          </w:p>
        </w:tc>
      </w:tr>
      <w:bookmarkStart w:id="23" w:name="_Toc0930300000"/>
      <w:bookmarkEnd w:id="2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327378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61 519,2</w:t>
            </w:r>
          </w:p>
        </w:tc>
      </w:tr>
      <w:bookmarkStart w:id="24" w:name="_Toc0930300110"/>
      <w:bookmarkEnd w:id="2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494613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37 440,7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700062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37 434,6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885735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37 434,6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777460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64763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6,1</w:t>
            </w:r>
          </w:p>
        </w:tc>
      </w:tr>
      <w:bookmarkStart w:id="25" w:name="_Toc0930300190"/>
      <w:bookmarkEnd w:id="2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479323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3 451,5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040615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135767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451188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2 482,7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381313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2 482,7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31681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118197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67,3</w:t>
            </w:r>
          </w:p>
        </w:tc>
      </w:tr>
      <w:bookmarkStart w:id="26" w:name="_Toc0930321290"/>
      <w:bookmarkEnd w:id="2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"0930321290"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723513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6 203,5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460626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6 203,5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93996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6 203,5</w:t>
            </w:r>
          </w:p>
        </w:tc>
      </w:tr>
      <w:bookmarkStart w:id="27" w:name="_Toc0930359700"/>
      <w:bookmarkEnd w:id="2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"0930359700"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78598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14 423,5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557704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480720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69194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527664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046125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560264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310693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785,0</w:t>
            </w:r>
          </w:p>
        </w:tc>
      </w:tr>
      <w:bookmarkStart w:id="28" w:name="_Toc0930520890"/>
      <w:bookmarkEnd w:id="2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"0930520890"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750527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Корректировка территориальной схемы обращения с отходами производства и потребления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0930520890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188581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0930520890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76986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0930520890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785,0</w:t>
            </w:r>
          </w:p>
        </w:tc>
      </w:tr>
      <w:bookmarkStart w:id="29" w:name="_Toc0930600000"/>
      <w:bookmarkEnd w:id="2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"0930600000"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530067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«Охрана окружающей среды Костромской области»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0930600000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22,0</w:t>
            </w:r>
          </w:p>
        </w:tc>
      </w:tr>
      <w:bookmarkStart w:id="30" w:name="_Toc0930699990"/>
      <w:bookmarkEnd w:id="3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"0930699990"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718582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0930699990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024800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0930699990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80401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0930699990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200517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31" w:name="_Toc9900020480"/>
          <w:bookmarkEnd w:id="31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"9900020480"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421781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7871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152676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"9900020590"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992813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568668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718121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32" w:name="_Toc9900021520"/>
      <w:bookmarkEnd w:id="3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807296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50912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71658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487342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3 703,0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66357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498056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3 703,0</w:t>
            </w:r>
          </w:p>
        </w:tc>
      </w:tr>
      <w:bookmarkStart w:id="33" w:name="_Toc058"/>
      <w:bookmarkEnd w:id="3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"058"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749626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1 455 778,1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10302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101 286,3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988206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101 286,3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94722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101 286,3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897810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101 286,3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555080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82 515,2</w:t>
            </w:r>
          </w:p>
        </w:tc>
      </w:tr>
      <w:bookmarkStart w:id="34" w:name="_Toc073010059Щ"/>
      <w:bookmarkEnd w:id="3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"073010059Щ"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808811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архивов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82 515,2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049468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67 950,4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945261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67 950,4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80740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13 407,9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877993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13 407,9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097992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24404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81073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863233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066918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bookmarkStart w:id="35" w:name="_Toc0730272050"/>
      <w:bookmarkEnd w:id="3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"0730272050"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656987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27757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20348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718882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467059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592680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"2710000000"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876154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"271J100000"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630313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"Развитие туристической инфраструктуры"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271J100000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bookmarkStart w:id="36" w:name="_Toc271J155580"/>
      <w:bookmarkEnd w:id="3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"271J155580"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647707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Единая субсидия на достижение показателей государственной программы Российской Федерации "Развитие туризма"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271J155580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71800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33 318,5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854232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33 318,5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437697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143 983,1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08040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137 439,0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016291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135 192,0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19672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135 192,0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910220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135 192,0</w:t>
            </w:r>
          </w:p>
        </w:tc>
      </w:tr>
      <w:bookmarkStart w:id="37" w:name="_Toc0730100597"/>
      <w:bookmarkEnd w:id="3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"0730100597"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484886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134 106,8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842660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134 106,8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05636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134 106,8</w:t>
            </w:r>
          </w:p>
        </w:tc>
      </w:tr>
      <w:bookmarkStart w:id="38" w:name="_Toc0730182330"/>
      <w:bookmarkEnd w:id="3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"0730182330"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469313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989,2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580356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061314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989,2</w:t>
            </w:r>
          </w:p>
        </w:tc>
      </w:tr>
      <w:bookmarkStart w:id="39" w:name="_Toc0730182680"/>
      <w:bookmarkEnd w:id="3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"0730182680"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562460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97601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33848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111645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2 247,0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69373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2 247,0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"1340053630"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347999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2 247,0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72735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2 247,0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08050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2 247,0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299801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6 466,0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110310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6 466,0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195660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6 466,0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592849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6 466,0</w:t>
            </w:r>
          </w:p>
        </w:tc>
      </w:tr>
      <w:bookmarkStart w:id="40" w:name="_Toc073010059Б"/>
      <w:bookmarkEnd w:id="4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"073010059Б"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636544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6 466,0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45659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76201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125585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839026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948763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"1340050500"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061630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35239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832603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184305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1 177 090,2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49002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1 147 857,8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859246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1 147 857,8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878884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311 927,9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"071A100000"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11890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"Культурная среда"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305 109,6</w:t>
            </w:r>
          </w:p>
        </w:tc>
      </w:tr>
      <w:bookmarkStart w:id="41" w:name="_Toc071A154540"/>
      <w:bookmarkEnd w:id="4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"071A154540"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942500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модельных муниципальных библиотек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071A154540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13582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71615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42" w:name="_Toc071A155131"/>
      <w:bookmarkEnd w:id="4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"071A155131"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472080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сети учреждений культурно-досугового типа (создание и модернизация учреждений культурно-досугового типа в сельской местности, включая строительство, реконструкцию и капитальный ремонт зданий)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071A155131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82 393,9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06530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82 393,9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161675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82 393,9</w:t>
            </w:r>
          </w:p>
        </w:tc>
      </w:tr>
      <w:bookmarkStart w:id="43" w:name="_Toc071A155132"/>
      <w:bookmarkEnd w:id="4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"071A155132"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979907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сети учреждений культурно-досугового типа (создание центров культурного развития в субъектах Российской Федерации в городах с числом жителей до 300 000 человек)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071A155132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681404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82268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bookmarkStart w:id="44" w:name="_Toc071A155193"/>
      <w:bookmarkEnd w:id="4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"071A155193"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684977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(модернизация (капитальный ремонт, реконструкция) региональных и муниципальных детских школ искусств по видам искусств)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071A155193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18 123,6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7554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18 123,6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97411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18 123,6</w:t>
            </w:r>
          </w:p>
        </w:tc>
      </w:tr>
      <w:bookmarkStart w:id="45" w:name="_Toc071A155800"/>
      <w:bookmarkEnd w:id="4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"071A155800"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004475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Реконструкция и капитальный ремонт региональных и муниципальных театров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19 160,8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749744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20583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19 160,8</w:t>
            </w:r>
          </w:p>
        </w:tc>
      </w:tr>
      <w:bookmarkStart w:id="46" w:name="_Toc071A155900"/>
      <w:bookmarkEnd w:id="4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"071A155900"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576825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Техническое оснащение региональных и муниципальных музеев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695449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264285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388576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7023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4 747,5</w:t>
            </w:r>
          </w:p>
        </w:tc>
      </w:tr>
      <w:bookmarkStart w:id="47" w:name="_Toc071A155970"/>
      <w:bookmarkEnd w:id="4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"071A155970"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904857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Реконструкция и капитальный ремонт региональных и муниципальных музеев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74 653,5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77183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74 653,5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65660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74 653,5</w:t>
            </w:r>
          </w:p>
        </w:tc>
      </w:tr>
      <w:bookmarkStart w:id="48" w:name="_Toc071A200000"/>
      <w:bookmarkEnd w:id="4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"071A200000"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207062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"Творческие люди"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1 363,7</w:t>
            </w:r>
          </w:p>
        </w:tc>
      </w:tr>
      <w:bookmarkStart w:id="49" w:name="_Toc071A255194"/>
      <w:bookmarkEnd w:id="4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"071A255194"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13634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(государственная поддержка лучших сельских учреждений культуры и лучших работников сельских учреждений культуры)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071A255194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1 363,7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08181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071A255194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6590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071A255194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bookmarkStart w:id="50" w:name="_Toc071A300000"/>
      <w:bookmarkEnd w:id="5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"071A300000"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626588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"Цифровая культура"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5 454,6</w:t>
            </w:r>
          </w:p>
        </w:tc>
      </w:tr>
      <w:bookmarkStart w:id="51" w:name="_Toc071A354530"/>
      <w:bookmarkEnd w:id="5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"071A354530"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321207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виртуальных концертных залов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071A354530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5 454,6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33904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071A354530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416452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071A354530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bookmarkStart w:id="52" w:name="_Toc0720000000"/>
      <w:bookmarkEnd w:id="5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03491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79 738,9</w:t>
            </w:r>
          </w:p>
        </w:tc>
      </w:tr>
      <w:bookmarkStart w:id="53" w:name="_Toc0720100000"/>
      <w:bookmarkEnd w:id="5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514933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инфраструктуры культуры"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79 738,9</w:t>
            </w:r>
          </w:p>
        </w:tc>
      </w:tr>
      <w:bookmarkStart w:id="54" w:name="_Toc0720160570"/>
      <w:bookmarkEnd w:id="5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"0720160570"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148685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40 800,0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341558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497082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bookmarkStart w:id="55" w:name="_Toc07201R4660"/>
      <w:bookmarkEnd w:id="5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"07201R4660"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212753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875772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3 645,2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336018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3 645,2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8427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901324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9 008,1</w:t>
            </w:r>
          </w:p>
        </w:tc>
      </w:tr>
      <w:bookmarkStart w:id="56" w:name="_Toc07201R4670"/>
      <w:bookmarkEnd w:id="5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"07201R4670"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176478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15 038,4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82057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15 038,4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66696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15 038,4</w:t>
            </w:r>
          </w:p>
        </w:tc>
      </w:tr>
      <w:bookmarkStart w:id="57" w:name="_Toc07201R5170"/>
      <w:bookmarkEnd w:id="5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"07201R5170"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461661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8 719,7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343098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060599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8 719,7</w:t>
            </w:r>
          </w:p>
        </w:tc>
      </w:tr>
      <w:bookmarkStart w:id="58" w:name="_Toc07201R5195"/>
      <w:bookmarkEnd w:id="5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"07201R5195"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050477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2 527,5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631609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819013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250050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09211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39307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507980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37111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756 191,0</w:t>
            </w:r>
          </w:p>
        </w:tc>
      </w:tr>
      <w:bookmarkStart w:id="59" w:name="_Toc0730100000"/>
      <w:bookmarkEnd w:id="5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988659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755 157,2</w:t>
            </w:r>
          </w:p>
        </w:tc>
      </w:tr>
      <w:bookmarkStart w:id="60" w:name="_Toc073010059В"/>
      <w:bookmarkEnd w:id="6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"073010059В"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379275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36 703,3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348559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36 703,3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41773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36 703,3</w:t>
            </w:r>
          </w:p>
        </w:tc>
      </w:tr>
      <w:bookmarkStart w:id="61" w:name="_Toc073010059Г"/>
      <w:bookmarkEnd w:id="6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"073010059Г"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394302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музеев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275 229,1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634221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275 229,1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685085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275 229,1</w:t>
            </w:r>
          </w:p>
        </w:tc>
      </w:tr>
      <w:bookmarkStart w:id="62" w:name="_Toc073010059Д"/>
      <w:bookmarkEnd w:id="6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"073010059Д"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01447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библиотек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94 219,8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634679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11 404,8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572829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11 404,8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457454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322002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719232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81 729,1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50264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81 729,1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73153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799991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bookmarkStart w:id="63" w:name="_Toc073010059Е"/>
      <w:bookmarkEnd w:id="6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"073010059Е"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934697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349 005,0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871547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349 005,0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3329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349 005,0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458901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</w:tr>
      <w:bookmarkStart w:id="64" w:name="_Toc0730260380"/>
      <w:bookmarkEnd w:id="6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"0730260380"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158167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454944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971012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778542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062966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69751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культуры, кинематографии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29 232,4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516084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29 232,4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947623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29 232,4</w:t>
            </w:r>
          </w:p>
        </w:tc>
      </w:tr>
      <w:bookmarkStart w:id="65" w:name="_Toc0730300000"/>
      <w:bookmarkEnd w:id="6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686600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29 232,4</w:t>
            </w:r>
          </w:p>
        </w:tc>
      </w:tr>
      <w:bookmarkStart w:id="66" w:name="_Toc0730300110"/>
      <w:bookmarkEnd w:id="6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964895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25 428,0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65746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25 428,0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836981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25 428,0</w:t>
            </w:r>
          </w:p>
        </w:tc>
      </w:tr>
      <w:bookmarkStart w:id="67" w:name="_Toc0730300190"/>
      <w:bookmarkEnd w:id="6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10238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197274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745154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989351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1 196,6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416325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1 196,6</w:t>
            </w:r>
          </w:p>
        </w:tc>
      </w:tr>
      <w:bookmarkStart w:id="68" w:name="_Toc0730321290"/>
      <w:bookmarkEnd w:id="6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"0730321290"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139868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1 971,5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109955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707798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914779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658771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850650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69" w:name="_Toc0730000000"/>
      <w:bookmarkEnd w:id="6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374242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70" w:name="_Toc0730200000"/>
      <w:bookmarkEnd w:id="7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071062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71" w:name="_Toc0730261100"/>
      <w:bookmarkEnd w:id="7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"0730261100"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240232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643324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094550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2" w:name="_Toc061"/>
      <w:bookmarkEnd w:id="7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"061"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397144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8 332 451,9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568733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9058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331531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21705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482526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354298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96675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11310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215347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129 621,4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617052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129 543,3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941763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123 795,3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392544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365251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1 986,2</w:t>
            </w:r>
          </w:p>
        </w:tc>
      </w:tr>
      <w:bookmarkStart w:id="73" w:name="_Toc0220400597"/>
      <w:bookmarkEnd w:id="7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"0220400597"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061375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956859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8968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43142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121 809,1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846277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121 809,1</w:t>
            </w:r>
          </w:p>
        </w:tc>
      </w:tr>
      <w:bookmarkStart w:id="74" w:name="_Toc0230100597"/>
      <w:bookmarkEnd w:id="7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"0230100597"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346562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117 474,2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466627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117 474,2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9805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117 474,2</w:t>
            </w:r>
          </w:p>
        </w:tc>
      </w:tr>
      <w:bookmarkStart w:id="75" w:name="_Toc0230182330"/>
      <w:bookmarkEnd w:id="7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"0230182330"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44039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970182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703557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76" w:name="_Toc0230182740"/>
      <w:bookmarkEnd w:id="7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"0230182740"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174212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69838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464528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588588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5 748,0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74648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5 748,0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"1340000000"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"1340053630"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026822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5 748,0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85171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5 748,0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30387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5 748,0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890102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852298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89646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"1340050500"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771228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319285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443894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03848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4 891 892,1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44870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1 084 725,9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191025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1 051 208,8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510865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99 770,3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320913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сердечно-сосудистыми заболеваниями"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75 218,3</w:t>
            </w:r>
          </w:p>
        </w:tc>
      </w:tr>
      <w:bookmarkStart w:id="77" w:name="_Toc021N251920"/>
      <w:bookmarkEnd w:id="7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"021N251920"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336897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оборудованием региональных сосудистых центров и первичных сосудистых отделений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021N251920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75 218,3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02024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892036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bookmarkStart w:id="78" w:name="_Toc021N300000"/>
      <w:bookmarkEnd w:id="7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814779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онкологическими заболеваниями"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24 552,0</w:t>
            </w:r>
          </w:p>
        </w:tc>
      </w:tr>
      <w:bookmarkStart w:id="79" w:name="_Toc021N351900"/>
      <w:bookmarkEnd w:id="7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"021N351900"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46176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Переоснащение медицинских организаций, оказывающих медицинскую помощь больным с онкологическими заболеваниями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021N351900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24 552,0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125001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021N351900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67260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021N351900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019683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150 004,3</w:t>
            </w:r>
          </w:p>
        </w:tc>
      </w:tr>
      <w:bookmarkStart w:id="80" w:name="_Toc0220100000"/>
      <w:bookmarkEnd w:id="8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"0220100000"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023429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медицинской реабилитации и санаторно-курортного лечения, в том числе детей"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53 809,5</w:t>
            </w:r>
          </w:p>
        </w:tc>
      </w:tr>
      <w:bookmarkStart w:id="81" w:name="_Toc02201R7520"/>
      <w:bookmarkEnd w:id="8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"02201R7520"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471914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53 809,5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42196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5804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609922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</w:tr>
      <w:bookmarkStart w:id="82" w:name="_Toc02202R2012"/>
      <w:bookmarkEnd w:id="8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"02202R2012"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309407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пациентов,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3419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457205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821039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52 772,0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"0220400592"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681779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52 772,0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636286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52 772,0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010772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52 772,0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555158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35 645,0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"0220500592"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583342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35 645,0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175485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35 645,0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3081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35 645,0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324908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801 434,2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909453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801 434,2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71477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752 985,3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857697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752 985,3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361344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752 985,3</w:t>
            </w:r>
          </w:p>
        </w:tc>
      </w:tr>
      <w:bookmarkStart w:id="83" w:name="_Toc02302R4020"/>
      <w:bookmarkEnd w:id="8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"02302R4020"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82963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48 448,9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43217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924968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965677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33 517,1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220586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33 517,1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225525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33 517,1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951230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6908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486535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2 597 439,7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09311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2 597 439,7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921656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340 688,2</w:t>
            </w:r>
          </w:p>
        </w:tc>
      </w:tr>
      <w:bookmarkStart w:id="84" w:name="_Toc021N200000"/>
      <w:bookmarkEnd w:id="8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610606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сердечно-сосудистыми заболеваниями"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47 814,4</w:t>
            </w:r>
          </w:p>
        </w:tc>
      </w:tr>
      <w:bookmarkStart w:id="85" w:name="_Toc021N255860"/>
      <w:bookmarkEnd w:id="8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"021N255860"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482916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47 814,4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938396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23998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"021N900000"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110615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292 873,8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"021N953651"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193981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53 757,8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231890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576605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53 757,8</w:t>
            </w:r>
          </w:p>
        </w:tc>
      </w:tr>
      <w:bookmarkStart w:id="86" w:name="_Toc021N953652"/>
      <w:bookmarkEnd w:id="8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"021N953652"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49823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475391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97839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bookmarkStart w:id="87" w:name="_Toc021N953653"/>
      <w:bookmarkEnd w:id="8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"021N953653"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463770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237 916,0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359418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237 916,0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689425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237 916,0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22272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212 638,9</w:t>
            </w:r>
          </w:p>
        </w:tc>
      </w:tr>
      <w:bookmarkStart w:id="88" w:name="_Toc0220200000"/>
      <w:bookmarkEnd w:id="8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772279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15 670,6</w:t>
            </w:r>
          </w:p>
        </w:tc>
      </w:tr>
      <w:bookmarkStart w:id="89" w:name="_Toc02202R2011"/>
      <w:bookmarkEnd w:id="8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"02202R2011"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589043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15 670,6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978893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682907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844857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первичного звена здравоохранения"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114 594,9</w:t>
            </w:r>
          </w:p>
        </w:tc>
      </w:tr>
      <w:bookmarkStart w:id="90" w:name="_Toc0220300592"/>
      <w:bookmarkEnd w:id="9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"0220300592"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245212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114 594,9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774026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114 594,9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0147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114 594,9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723959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8 043,1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"0220400592"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976588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3 548,1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16572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94791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3 548,1</w:t>
            </w:r>
          </w:p>
        </w:tc>
      </w:tr>
      <w:bookmarkStart w:id="91" w:name="_Toc0220400593"/>
      <w:bookmarkEnd w:id="9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"0220400593"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393288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4 495,0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394278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49537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554482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34 372,4</w:t>
            </w:r>
          </w:p>
        </w:tc>
      </w:tr>
      <w:bookmarkStart w:id="92" w:name="_Toc0220500592"/>
      <w:bookmarkEnd w:id="9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"0220500592"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4049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34 372,4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66379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34 372,4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4392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34 372,4</w:t>
            </w:r>
          </w:p>
        </w:tc>
      </w:tr>
      <w:bookmarkStart w:id="93" w:name="_Toc0220600000"/>
      <w:bookmarkEnd w:id="9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"0220600000"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36214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"Проведение мероприятий по расширенному неонатальному скринингу"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0220600000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11 068,6</w:t>
            </w:r>
          </w:p>
        </w:tc>
      </w:tr>
      <w:bookmarkStart w:id="94" w:name="_Toc02206R3850"/>
      <w:bookmarkEnd w:id="9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"02206R3850"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08474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11 068,6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684192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54731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bookmarkStart w:id="95" w:name="_Toc0220700000"/>
      <w:bookmarkEnd w:id="9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"0220700000"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302728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"Обеспечение детей с сахарным диабетом 1 типа лекарственными средствами и изделиями медицинского назначения"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0220700000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28 889,3</w:t>
            </w:r>
          </w:p>
        </w:tc>
      </w:tr>
      <w:bookmarkStart w:id="96" w:name="_Toc02207R1060"/>
      <w:bookmarkEnd w:id="9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"02207R1060"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218249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детей с сахарным диабетом 1 типа в возрасте от 2-х до 4-х лет системами непрерывного мониторинга глюкозы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02207R1060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486047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387055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850,6</w:t>
            </w:r>
          </w:p>
        </w:tc>
      </w:tr>
      <w:bookmarkStart w:id="97" w:name="_Toc02207R1070"/>
      <w:bookmarkEnd w:id="9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"02207R1070"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375276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02207R1070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28 038,7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483426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032024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240638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2 044 112,6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015249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295 003,8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9421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195 318,5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351746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195 318,5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379750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195 318,5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"0230200593"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00836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99 685,3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757569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99 685,3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75876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99 685,3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05850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18 080,9</w:t>
            </w:r>
          </w:p>
        </w:tc>
      </w:tr>
      <w:bookmarkStart w:id="98" w:name="_Toc0230300593"/>
      <w:bookmarkEnd w:id="9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"0230300593"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23567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18 080,9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98210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84396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658080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22 051,0</w:t>
            </w:r>
          </w:p>
        </w:tc>
      </w:tr>
      <w:bookmarkStart w:id="99" w:name="_Toc02304R2140"/>
      <w:bookmarkEnd w:id="9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"02304R2140"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808874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22 051,0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885589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816245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"0230500000"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482160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1 708 976,9</w:t>
            </w:r>
          </w:p>
        </w:tc>
      </w:tr>
      <w:bookmarkStart w:id="100" w:name="_Toc0230551610"/>
      <w:bookmarkEnd w:id="10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"0230551610"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470307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отдельных полномочий в области лекарственного обеспечения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39 405,2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674879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500480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bookmarkStart w:id="101" w:name="_Toc0230554600"/>
      <w:bookmarkEnd w:id="10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"0230554600"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451523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160 606,2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52485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160 606,2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950422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160 606,2</w:t>
            </w:r>
          </w:p>
        </w:tc>
      </w:tr>
      <w:bookmarkStart w:id="102" w:name="_Toc0230582490"/>
      <w:bookmarkEnd w:id="10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"0230582490"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747927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1 508 965,5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233717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1 508 965,5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25008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1 508 965,5</w:t>
            </w:r>
          </w:p>
        </w:tc>
      </w:tr>
      <w:bookmarkStart w:id="103" w:name="_Toc0903"/>
      <w:bookmarkEnd w:id="10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675373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Медицинская помощь в дневных стационарах всех типов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23 637,9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005834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23 637,9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502492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23 637,9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518991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23 637,9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745101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18 568,0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548785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18 568,0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38063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18 568,0</w:t>
            </w:r>
          </w:p>
        </w:tc>
      </w:tr>
      <w:bookmarkStart w:id="104" w:name="_Toc0230200593"/>
      <w:bookmarkEnd w:id="10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"0230200593"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317387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629574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3903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5 069,9</w:t>
            </w:r>
          </w:p>
        </w:tc>
      </w:tr>
      <w:bookmarkStart w:id="105" w:name="_Toc0904"/>
      <w:bookmarkEnd w:id="10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"0904"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059626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298 516,1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430921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298 516,1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89561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191 875,0</w:t>
            </w:r>
          </w:p>
        </w:tc>
      </w:tr>
      <w:bookmarkStart w:id="106" w:name="_Toc021N100000"/>
      <w:bookmarkEnd w:id="10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485022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"Развитие системы оказания первичной медико-санитарной помощи"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191 875,0</w:t>
            </w:r>
          </w:p>
        </w:tc>
      </w:tr>
      <w:bookmarkStart w:id="107" w:name="_Toc021N155540"/>
      <w:bookmarkEnd w:id="10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"021N155540"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314439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закупки авиационных работ в целях оказания медицинской помощи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191 875,0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65723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02947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06301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175602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</w:tr>
      <w:bookmarkStart w:id="108" w:name="_Toc0220400592"/>
      <w:bookmarkEnd w:id="10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"0220400592"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737934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912738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01637244"/>
                    <w:rPr>
                      <w:color w:val="000000"/>
                      <w:sz w:val="18"/>
                      <w:szCs w:val="18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470089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81 641,1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638960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81 641,1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234359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81 641,1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414212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81 641,1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176089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81 641,1</w:t>
            </w:r>
          </w:p>
        </w:tc>
      </w:tr>
      <w:bookmarkStart w:id="109" w:name="_Toc0906"/>
      <w:bookmarkEnd w:id="10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"0906"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928135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108 709,8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20865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108 709,8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502407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108 709,8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952209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108 709,8</w:t>
            </w:r>
          </w:p>
        </w:tc>
      </w:tr>
      <w:bookmarkStart w:id="110" w:name="_Toc0230200594"/>
      <w:bookmarkEnd w:id="11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"0230200594"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749921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108 709,8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187196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108 709,8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319873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108 709,8</w:t>
            </w:r>
          </w:p>
        </w:tc>
      </w:tr>
      <w:bookmarkStart w:id="111" w:name="_Toc0907"/>
      <w:bookmarkEnd w:id="11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"0907"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886325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Санитарно-эпидемиологическое благополучие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10651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297457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104706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348,7</w:t>
            </w:r>
          </w:p>
        </w:tc>
      </w:tr>
      <w:bookmarkStart w:id="112" w:name="_Toc023020059S"/>
      <w:bookmarkEnd w:id="11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"023020059S"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193356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дезинфекционных станций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490489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76936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348,7</w:t>
            </w:r>
          </w:p>
        </w:tc>
      </w:tr>
      <w:bookmarkStart w:id="113" w:name="_Toc0909"/>
      <w:bookmarkEnd w:id="11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24634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778 514,0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28724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569 837,7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48938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59 256,7</w:t>
            </w:r>
          </w:p>
        </w:tc>
      </w:tr>
      <w:bookmarkStart w:id="114" w:name="_Toc021N700000"/>
      <w:bookmarkEnd w:id="11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"021N700000"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302309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021N700000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59 256,7</w:t>
            </w:r>
          </w:p>
        </w:tc>
      </w:tr>
      <w:bookmarkStart w:id="115" w:name="_Toc021N751140"/>
      <w:bookmarkEnd w:id="11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"021N751140"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800470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021N751140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59 256,7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280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021N751140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22434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021N751140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98132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17 490,1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089829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8 593,3</w:t>
            </w:r>
          </w:p>
        </w:tc>
      </w:tr>
      <w:bookmarkStart w:id="116" w:name="_Toc0220400591"/>
      <w:bookmarkEnd w:id="11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"0220400591"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342102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8 593,3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45874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8 593,3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65188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8 593,3</w:t>
            </w:r>
          </w:p>
        </w:tc>
      </w:tr>
      <w:bookmarkStart w:id="117" w:name="_Toc0220500000"/>
      <w:bookmarkEnd w:id="11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909830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8 896,8</w:t>
            </w:r>
          </w:p>
        </w:tc>
      </w:tr>
      <w:bookmarkStart w:id="118" w:name="_Toc0220500591"/>
      <w:bookmarkEnd w:id="11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"0220500591"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819050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8 896,8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88048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647255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299107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493 090,9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446384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29 488,6</w:t>
            </w:r>
          </w:p>
        </w:tc>
      </w:tr>
      <w:bookmarkStart w:id="119" w:name="_Toc0230120070"/>
      <w:bookmarkEnd w:id="11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"0230120070"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916359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конкурса "Лучший врач года"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737325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20468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120" w:name="_Toc0230121300"/>
      <w:bookmarkEnd w:id="12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"0230121300"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533838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396037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224776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121" w:name="_Toc0230160310"/>
      <w:bookmarkEnd w:id="12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"0230160310"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617874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за наем жилых помещений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710587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379200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122" w:name="_Toc0230160680"/>
      <w:bookmarkEnd w:id="12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"0230160680"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070736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12 656,6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36150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045553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bookmarkStart w:id="123" w:name="_Toc0230200000"/>
      <w:bookmarkEnd w:id="12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27457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344 710,3</w:t>
            </w:r>
          </w:p>
        </w:tc>
      </w:tr>
      <w:bookmarkStart w:id="124" w:name="_Toc0230200591"/>
      <w:bookmarkEnd w:id="12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"0230200591"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860869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338 696,2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656912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338 696,2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18158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338 696,2</w:t>
            </w:r>
          </w:p>
        </w:tc>
      </w:tr>
      <w:bookmarkStart w:id="125" w:name="_Toc0230200592"/>
      <w:bookmarkEnd w:id="12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"0230200592"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9370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6 014,1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216174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6 014,1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03965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6 014,1</w:t>
            </w:r>
          </w:p>
        </w:tc>
      </w:tr>
      <w:bookmarkStart w:id="126" w:name="_Toc0230300000"/>
      <w:bookmarkEnd w:id="12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604041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81 983,6</w:t>
            </w:r>
          </w:p>
        </w:tc>
      </w:tr>
      <w:bookmarkStart w:id="127" w:name="_Toc0230300591"/>
      <w:bookmarkEnd w:id="12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"0230300591"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976544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770342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2146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21,3</w:t>
            </w:r>
          </w:p>
        </w:tc>
      </w:tr>
      <w:bookmarkStart w:id="128" w:name="_Toc0230300596"/>
      <w:bookmarkEnd w:id="12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"0230300596"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717342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81 962,3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515277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81 962,3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3896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81 962,3</w:t>
            </w:r>
          </w:p>
        </w:tc>
      </w:tr>
      <w:bookmarkStart w:id="129" w:name="_Toc0230400000"/>
      <w:bookmarkEnd w:id="12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017358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8 029,2</w:t>
            </w:r>
          </w:p>
        </w:tc>
      </w:tr>
      <w:bookmarkStart w:id="130" w:name="_Toc02304R202P"/>
      <w:bookmarkEnd w:id="13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"02304R202P"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577700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102733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54321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5 547,3</w:t>
            </w:r>
          </w:p>
        </w:tc>
      </w:tr>
      <w:bookmarkStart w:id="131" w:name="_Toc02304R202П"/>
      <w:bookmarkEnd w:id="13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"02304R202П"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174449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1 276,7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55403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092035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1 276,7</w:t>
            </w:r>
          </w:p>
        </w:tc>
      </w:tr>
      <w:bookmarkStart w:id="132" w:name="_Toc02304R202С"/>
      <w:bookmarkEnd w:id="13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"02304R202С"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996722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B</w:t>
                  </w: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и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C</w:t>
                  </w: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1 205,2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954093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1 205,2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45972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1 205,2</w:t>
            </w:r>
          </w:p>
        </w:tc>
      </w:tr>
      <w:bookmarkStart w:id="133" w:name="_Toc0230500000"/>
      <w:bookmarkEnd w:id="13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243662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1 729,2</w:t>
            </w:r>
          </w:p>
        </w:tc>
      </w:tr>
      <w:bookmarkStart w:id="134" w:name="_Toc0230552160"/>
      <w:bookmarkEnd w:id="13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"0230552160"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540730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I</w:t>
                  </w: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,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II</w:t>
                  </w: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и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VI</w:t>
                  </w: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типов, апластической анемией неуточненной, наследственным дефицитом факторов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II</w:t>
                  </w: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(фибриногена),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VII</w:t>
                  </w: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(лабильного),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X</w:t>
                  </w: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(Стюарта-Прауэра), а также после трансплантации органов и (или) тканей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1 729,2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90012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407068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bookmarkStart w:id="135" w:name="_Toc0230700000"/>
      <w:bookmarkEnd w:id="13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"0230700000"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841941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27 150,0</w:t>
            </w:r>
          </w:p>
        </w:tc>
      </w:tr>
      <w:bookmarkStart w:id="136" w:name="_Toc0230721310"/>
      <w:bookmarkEnd w:id="13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"0230721310"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878789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634182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927208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2 110,0</w:t>
            </w:r>
          </w:p>
        </w:tc>
      </w:tr>
      <w:bookmarkStart w:id="137" w:name="_Toc0230721320"/>
      <w:bookmarkEnd w:id="13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"0230721320"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529417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300380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604028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138" w:name="_Toc0230721330"/>
      <w:bookmarkEnd w:id="13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"0230721330"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207159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370185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869747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139" w:name="_Toc0230721340"/>
      <w:bookmarkEnd w:id="13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"0230721340"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94077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9 685,1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672936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040871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9 685,1</w:t>
            </w:r>
          </w:p>
        </w:tc>
      </w:tr>
      <w:bookmarkStart w:id="140" w:name="_Toc0230761140"/>
      <w:bookmarkEnd w:id="14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"0230761140"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088989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834760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073170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10 100,0</w:t>
            </w:r>
          </w:p>
        </w:tc>
      </w:tr>
      <w:bookmarkStart w:id="141" w:name="_Toc0230761360"/>
      <w:bookmarkEnd w:id="14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"0230761360"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68241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937240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433315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4 208,4</w:t>
            </w:r>
          </w:p>
        </w:tc>
      </w:tr>
      <w:bookmarkStart w:id="142" w:name="_Toc0230782760"/>
      <w:bookmarkEnd w:id="14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"0230782760"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882416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выплата главным внештатным специалистам департамента здравоохранения Костромской области, ответственным за увеличение общей продолжительности жизни населения региона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0230782760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901927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0230782760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505797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0230782760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535142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42423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"101P300000"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918419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156,3</w:t>
            </w:r>
          </w:p>
        </w:tc>
      </w:tr>
      <w:bookmarkStart w:id="143" w:name="_Toc101P354680"/>
      <w:bookmarkEnd w:id="14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"101P354680"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182264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894436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474672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807560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52 761,7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515552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40 611,4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85582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40 607,1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541792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40 607,1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924400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30183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253972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581953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038928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664115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3 962,6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945325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3 962,6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"6600021290"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50783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5 650,1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857835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84932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5 650,1</w:t>
            </w:r>
          </w:p>
        </w:tc>
      </w:tr>
      <w:bookmarkStart w:id="144" w:name="_Toc6600059800"/>
      <w:bookmarkEnd w:id="14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"6600059800"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196895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охраны здоровья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1 570,3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110094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366066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409147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250297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040023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155 758,3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145" w:name="_Toc9900000592"/>
          <w:bookmarkEnd w:id="145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704707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5 227,2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17148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5 227,2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13798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5 227,2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079734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985,8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701787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985,8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503504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635,8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161264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146" w:name="_Toc9900020640"/>
      <w:bookmarkEnd w:id="14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"9900020640"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913402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граждан лекарственными препаратами для оказания медицинской помощи по жизненным показаниям во исполнение судебных актов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149 545,3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796642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149 462,6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691513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149 462,6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508047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603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935086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3 310 548,4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15482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3 310 548,4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063903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3 310 548,4</w:t>
            </w:r>
          </w:p>
        </w:tc>
      </w:tr>
      <w:bookmarkStart w:id="147" w:name="_Toc0230000000"/>
      <w:bookmarkEnd w:id="14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178058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3 310 548,4</w:t>
            </w:r>
          </w:p>
        </w:tc>
      </w:tr>
      <w:bookmarkStart w:id="148" w:name="_Toc0230100000"/>
      <w:bookmarkEnd w:id="14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"0230100000"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123327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63 015,5</w:t>
            </w:r>
          </w:p>
        </w:tc>
      </w:tr>
      <w:bookmarkStart w:id="149" w:name="_Toc0230161100"/>
      <w:bookmarkEnd w:id="14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"0230161100"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325876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859106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779422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150" w:name="_Toc0230161110"/>
      <w:bookmarkEnd w:id="15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"0230161110"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149732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75702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3572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151" w:name="_Toc0230182540"/>
      <w:bookmarkEnd w:id="15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"0230182540"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396848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15 877,5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480725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717001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15 877,5</w:t>
            </w:r>
          </w:p>
        </w:tc>
      </w:tr>
      <w:bookmarkStart w:id="152" w:name="_Toc0230182550"/>
      <w:bookmarkEnd w:id="15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"0230182550"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770443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4 038,0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379081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604255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4 038,0</w:t>
            </w:r>
          </w:p>
        </w:tc>
      </w:tr>
      <w:bookmarkStart w:id="153" w:name="_Toc02301R1380"/>
      <w:bookmarkEnd w:id="15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"02301R1380"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507747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510660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796679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154" w:name="_Toc0230600000"/>
      <w:bookmarkEnd w:id="15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"0230600000"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409571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3 247 532,9</w:t>
            </w:r>
          </w:p>
        </w:tc>
      </w:tr>
      <w:bookmarkStart w:id="155" w:name="_Toc0230681170"/>
      <w:bookmarkEnd w:id="15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"0230681170"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516184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3 247 532,9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818589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58998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bookmarkStart w:id="156" w:name="_Toc073"/>
      <w:bookmarkEnd w:id="15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"073"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01416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11 678 024,6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895585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11 607 513,7</w:t>
            </w:r>
          </w:p>
        </w:tc>
      </w:tr>
      <w:bookmarkStart w:id="157" w:name="_Toc0701"/>
      <w:bookmarkEnd w:id="15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978013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2 063 165,7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000921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2 063 165,7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11958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2 063 165,7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601012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2 063 165,7</w:t>
            </w:r>
          </w:p>
        </w:tc>
      </w:tr>
      <w:bookmarkStart w:id="158" w:name="_Toc1330160390"/>
      <w:bookmarkEnd w:id="15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"1330160390"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606914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дошкольным образовательным организациям на возмещение затрат, связанных с реализацией образовательных программ дошкольного образования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2 280,1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512805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99633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2 280,1</w:t>
            </w:r>
          </w:p>
        </w:tc>
      </w:tr>
      <w:bookmarkStart w:id="159" w:name="_Toc1330161520"/>
      <w:bookmarkEnd w:id="15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"1330161520"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951457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индивидуальным предпринимателям на возмещение затрат, связанных с реализацией образовательных программ дошкольного образования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2 280,1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53033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11783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2 280,1</w:t>
            </w:r>
          </w:p>
        </w:tc>
      </w:tr>
      <w:bookmarkStart w:id="160" w:name="_Toc1330172100"/>
      <w:bookmarkEnd w:id="16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"1330172100"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097027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2 058 605,5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8866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2 058 605,5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78874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2 058 605,5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826797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7 529 470,0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631648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7 508 970,0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07794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154 151,1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"131E100000"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617021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"Современная школа"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87 871,1</w:t>
            </w:r>
          </w:p>
        </w:tc>
      </w:tr>
      <w:bookmarkStart w:id="161" w:name="_Toc131E151720"/>
      <w:bookmarkEnd w:id="16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"131E151720"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866299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131E151720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87 871,1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37493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87 871,1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46429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87 871,1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"131E200000"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814074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"Успех каждого ребенка"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21 975,6</w:t>
            </w:r>
          </w:p>
        </w:tc>
      </w:tr>
      <w:bookmarkStart w:id="162" w:name="_Toc131E250980"/>
      <w:bookmarkEnd w:id="16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"131E250980"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65511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131E250980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21 975,6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42148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131E250980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641871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131E250980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bookmarkStart w:id="163" w:name="_Toc131EВ00000"/>
      <w:bookmarkEnd w:id="16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"131EВ00000"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221718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"Патриотическое воспитание граждан Российской Федерации"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131EВ00000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</w:tr>
      <w:bookmarkStart w:id="164" w:name="_Toc131EВ51790"/>
      <w:bookmarkEnd w:id="16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"131EВ51790"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238410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78961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8713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638208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421911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362280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5 587 845,4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105913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5 587 845,4</w:t>
            </w:r>
          </w:p>
        </w:tc>
      </w:tr>
      <w:bookmarkStart w:id="165" w:name="_Toc133010059П"/>
      <w:bookmarkEnd w:id="16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"133010059П"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337230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30 115,5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800035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29 048,6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57606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29 048,6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891147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171428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276288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71868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51,9</w:t>
            </w:r>
          </w:p>
        </w:tc>
      </w:tr>
      <w:bookmarkStart w:id="166" w:name="_Toc133010059Р"/>
      <w:bookmarkEnd w:id="16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"133010059Р"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567897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85 318,2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616545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85 318,2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48881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85 318,2</w:t>
            </w:r>
          </w:p>
        </w:tc>
      </w:tr>
      <w:bookmarkStart w:id="167" w:name="_Toc133010059Т"/>
      <w:bookmarkEnd w:id="16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"133010059Т"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318416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467 816,0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668964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330 910,4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40320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330 910,4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603460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131 898,4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58622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131 898,4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478281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1 560,2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572927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762260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84768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3 447,0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00222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742976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3 365,4</w:t>
            </w:r>
          </w:p>
        </w:tc>
      </w:tr>
      <w:bookmarkStart w:id="168" w:name="_Toc1330121550"/>
      <w:bookmarkEnd w:id="16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"1330121550"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49533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Денежное поощрение педагогам государственных (муниципальных) образовательных организаций, подготовившим победителей и (или) призеров заключительного этапа Всероссийской олимпиады школьников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1330121550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382517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003757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</w:tr>
      <w:bookmarkStart w:id="169" w:name="_Toc1330160250"/>
      <w:bookmarkEnd w:id="16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"1330160250"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167083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884632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61868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bookmarkStart w:id="170" w:name="_Toc1330160260"/>
      <w:bookmarkEnd w:id="17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"1330160260"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952182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организации питания отдельных категорий обучающихся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32654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30119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171" w:name="_Toc1330172030"/>
      <w:bookmarkEnd w:id="17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"1330172030"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137375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4 969 188,9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93906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4 969 188,9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3713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4 969 188,9</w:t>
            </w:r>
          </w:p>
        </w:tc>
      </w:tr>
      <w:bookmarkStart w:id="172" w:name="_Toc1330172420"/>
      <w:bookmarkEnd w:id="17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"1330172420"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382958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17 376,1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93256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17 376,1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97879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17 376,1</w:t>
            </w:r>
          </w:p>
        </w:tc>
      </w:tr>
      <w:bookmarkStart w:id="173" w:name="_Toc1330172690"/>
      <w:bookmarkEnd w:id="17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"1330172690"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722089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727852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755103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145456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1 766 973,5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"1340000000" \f C \l "6"</w:instrText>
            </w:r>
            <w:r>
              <w:fldChar w:fldCharType="end"/>
            </w:r>
          </w:p>
          <w:bookmarkStart w:id="174" w:name="_Toc1340053030"/>
          <w:bookmarkEnd w:id="174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"1340053030"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746281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466 988,4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552841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56 945,9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958291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56 945,9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4738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409 105,0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84940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409 105,0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71275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7641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bookmarkStart w:id="175" w:name="_Toc13400R3040"/>
      <w:bookmarkEnd w:id="17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"13400R3040"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607266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398 589,8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588565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47931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75511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391 943,0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29490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391 943,0</w:t>
            </w:r>
          </w:p>
        </w:tc>
      </w:tr>
      <w:bookmarkStart w:id="176" w:name="_Toc13400R7500"/>
      <w:bookmarkEnd w:id="17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"13400R7500"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491233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модернизации школьных систем образования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901 395,3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194913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901 395,3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68780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901 395,3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658893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635370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018777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703750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357306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20 500,0</w:t>
            </w:r>
          </w:p>
        </w:tc>
      </w:tr>
      <w:bookmarkStart w:id="177" w:name="_Toc0703"/>
      <w:bookmarkEnd w:id="17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736283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221 218,6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677655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704821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"121R300000"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661015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"Безопасность дорожного движения"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"121R320750"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259724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564467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23895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082994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219 768,6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044406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3 063,3</w:t>
            </w:r>
          </w:p>
        </w:tc>
      </w:tr>
      <w:bookmarkStart w:id="178" w:name="_Toc131E200000"/>
      <w:bookmarkEnd w:id="17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"131E200000"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109827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"Успех каждого ребенка"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3 063,3</w:t>
            </w:r>
          </w:p>
        </w:tc>
      </w:tr>
      <w:bookmarkStart w:id="179" w:name="_Toc131E251710"/>
      <w:bookmarkEnd w:id="17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"131E251710"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549262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131E251710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295200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131E251710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76580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131E251710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997906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216 705,3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979606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216 705,3</w:t>
            </w:r>
          </w:p>
        </w:tc>
      </w:tr>
      <w:bookmarkStart w:id="180" w:name="_Toc133020059A"/>
      <w:bookmarkEnd w:id="18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"133020059A"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871746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216 705,3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146569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76802546"/>
                    <w:rPr>
                      <w:color w:val="000000"/>
                      <w:sz w:val="18"/>
                      <w:szCs w:val="18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261245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176 705,3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9590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176 705,3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172698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703943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382575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806097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58037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bookmarkStart w:id="181" w:name="_Toc0704"/>
      <w:bookmarkEnd w:id="18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793942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1 396 972,8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571329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1 379 472,8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126571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1 320 466,9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357208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1 320 466,9</w:t>
            </w:r>
          </w:p>
        </w:tc>
      </w:tr>
      <w:bookmarkStart w:id="182" w:name="_Toc1330300597"/>
      <w:bookmarkEnd w:id="18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"1330300597"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049588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1 218 028,8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230652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1 218 028,8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955928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1 218 028,8</w:t>
            </w:r>
          </w:p>
        </w:tc>
      </w:tr>
      <w:bookmarkStart w:id="183" w:name="_Toc1330360510"/>
      <w:bookmarkEnd w:id="18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"1330360510"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700420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профессиональным образовательным организациям на возмещение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99252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210541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bookmarkStart w:id="184" w:name="_Toc1330361780"/>
      <w:bookmarkEnd w:id="18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"1330361780"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017547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Грант в форме субсидии из областного бюджета организатору проекта социального воздействия в сфере образования Благотворительному фонду «Система» на финансовое обеспечение достигнутых результатов в объеме, определенном паспортом проекта социального воздействия в сфере образования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1330361780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21363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296551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185" w:name="_Toc1330361790"/>
      <w:bookmarkEnd w:id="18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"1330361790"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356710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Грант в форме субсидии из областного бюджета оператору проекта социального воздействия в сфере образования государственной корпорации развития «ВЭБ.РФ» на возмещение затрат, произведенных в связи с осуществлением своих функций в рамках проекта социального воздействия в сфере образования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514146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102219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186" w:name="_Toc1330361920"/>
      <w:bookmarkEnd w:id="18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"1330361920"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038165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Предоставление грантов в форме субсидий некоммерческим организациям, не являющимся казенными учреждениями, находящимся в ведении федеральных органов государственной власти, на финансовое обеспечение обучения граждан по образовательным программам среднего профессионального образования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6 843,4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972540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6 843,4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96142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6 843,4</w:t>
            </w:r>
          </w:p>
        </w:tc>
      </w:tr>
      <w:bookmarkStart w:id="187" w:name="_Toc1330382330"/>
      <w:bookmarkEnd w:id="18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"1330382330"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974800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43 438,6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65191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43 438,6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822859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43 438,6</w:t>
            </w:r>
          </w:p>
        </w:tc>
      </w:tr>
      <w:bookmarkStart w:id="188" w:name="_Toc1330382740"/>
      <w:bookmarkEnd w:id="18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"1330382740"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819394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640561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869933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997797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59 005,9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"1340000000" \f C \l "6"</w:instrText>
            </w:r>
            <w:r>
              <w:fldChar w:fldCharType="end"/>
            </w:r>
          </w:p>
          <w:bookmarkStart w:id="189" w:name="_Toc1340053630"/>
          <w:bookmarkEnd w:id="189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"1340053630"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208985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59 005,9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111214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59 005,9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9911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59 005,9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625793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553914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940685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114799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4950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995900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47 145,4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721280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47 145,4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479832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47 145,4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54347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47 145,4</w:t>
            </w:r>
          </w:p>
        </w:tc>
      </w:tr>
      <w:bookmarkStart w:id="190" w:name="_Toc133030059С"/>
      <w:bookmarkEnd w:id="19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"133030059С"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247318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47 145,4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818056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47 145,4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093626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47 145,4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833271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349 541,2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8795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309 287,3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02679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135 665,3</w:t>
            </w:r>
          </w:p>
        </w:tc>
      </w:tr>
      <w:bookmarkStart w:id="191" w:name="_Toc131E400000"/>
      <w:bookmarkEnd w:id="19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"131E400000"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717841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"Цифровая образовательная среда"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135 665,3</w:t>
            </w:r>
          </w:p>
        </w:tc>
      </w:tr>
      <w:bookmarkStart w:id="192" w:name="_Toc131E452130"/>
      <w:bookmarkEnd w:id="19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"131E452130"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76535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131E452130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135 665,3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44153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131E452130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25602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131E452130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36957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167 476,5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830850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105 031,7</w:t>
            </w:r>
          </w:p>
        </w:tc>
      </w:tr>
      <w:bookmarkStart w:id="193" w:name="_Toc133010059У"/>
      <w:bookmarkEnd w:id="19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"133010059У"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10749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51 756,6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74096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5 573,3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307442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5 573,3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177560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107407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18672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44 158,9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011461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44 158,9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14381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451041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bookmarkStart w:id="194" w:name="_Toc1330120260"/>
      <w:bookmarkEnd w:id="19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"1330120260"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883046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788855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28538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195" w:name="_Toc1330120530"/>
      <w:bookmarkEnd w:id="19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"1330120530"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472391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517,7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899746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191951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bookmarkStart w:id="196" w:name="_Toc1330121280"/>
      <w:bookmarkEnd w:id="19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"1330121280"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474833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304925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0591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197" w:name="_Toc1330171020"/>
      <w:bookmarkEnd w:id="19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"1330171020"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311718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36 201,3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50833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36 201,3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440747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36 201,3</w:t>
            </w:r>
          </w:p>
        </w:tc>
      </w:tr>
      <w:bookmarkStart w:id="198" w:name="_Toc1330181020"/>
      <w:bookmarkEnd w:id="19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"1330181020"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281520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11 206,1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188888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1 134,6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215104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1 134,6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041080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855122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701073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620,0</w:t>
            </w:r>
          </w:p>
        </w:tc>
      </w:tr>
      <w:bookmarkStart w:id="199" w:name="_Toc1330320260"/>
      <w:bookmarkEnd w:id="19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"1330320260"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187735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562722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74938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200" w:name="_Toc1330320530"/>
      <w:bookmarkEnd w:id="20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"1330320530"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259254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256132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562239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201" w:name="_Toc1330381160"/>
      <w:bookmarkEnd w:id="20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"1330381160"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321686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77954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74568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202" w:name="_Toc1330400000"/>
      <w:bookmarkEnd w:id="20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623925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Программы"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61 824,8</w:t>
            </w:r>
          </w:p>
        </w:tc>
      </w:tr>
      <w:bookmarkStart w:id="203" w:name="_Toc1330400110"/>
      <w:bookmarkEnd w:id="20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"1330400110"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770185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28 072,3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767234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28 072,3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851623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28 072,3</w:t>
            </w:r>
          </w:p>
        </w:tc>
      </w:tr>
      <w:bookmarkStart w:id="204" w:name="_Toc1330400190"/>
      <w:bookmarkEnd w:id="20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"1330400190"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411104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3 436,2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671705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22975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615116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132344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478533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21146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205" w:name="_Toc133040059У"/>
      <w:bookmarkEnd w:id="20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"133040059У"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971807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17 701,7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395668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81507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587561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912214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9004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391240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bookmarkStart w:id="206" w:name="_Toc1330421290"/>
      <w:bookmarkEnd w:id="20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"1330421290"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299532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5 328,8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319074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5 328,8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227043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5 328,8</w:t>
            </w:r>
          </w:p>
        </w:tc>
      </w:tr>
      <w:bookmarkStart w:id="207" w:name="_Toc1330459900"/>
      <w:bookmarkEnd w:id="20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"1330459900"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846157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образования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7 285,8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482924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437822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327442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938453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81390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447692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874253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6 145,5</w:t>
            </w:r>
          </w:p>
        </w:tc>
      </w:tr>
      <w:bookmarkStart w:id="208" w:name="_Toc1340000000"/>
      <w:bookmarkEnd w:id="20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"1340000000" \f C \l "6"</w:instrText>
            </w:r>
            <w:r>
              <w:fldChar w:fldCharType="end"/>
            </w:r>
          </w:p>
          <w:bookmarkStart w:id="209" w:name="_Toc1340050500"/>
          <w:bookmarkEnd w:id="209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"1340050500"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816952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6 145,5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769284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98609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830089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31933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363302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"Доступная среда"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35 377,8</w:t>
            </w:r>
          </w:p>
        </w:tc>
      </w:tr>
      <w:bookmarkStart w:id="210" w:name="_Toc2630000000"/>
      <w:bookmarkEnd w:id="21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"2630000000"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894084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35 377,8</w:t>
            </w:r>
          </w:p>
        </w:tc>
      </w:tr>
      <w:bookmarkStart w:id="211" w:name="_Toc2630100000"/>
      <w:bookmarkEnd w:id="21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"2630100000"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760109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населения»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35 377,8</w:t>
            </w:r>
          </w:p>
        </w:tc>
      </w:tr>
      <w:bookmarkStart w:id="212" w:name="_Toc26301R0270"/>
      <w:bookmarkEnd w:id="21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"26301R0270"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264577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базовых профессиональных образовательных организаций, обеспечивающих поддержку региональных систем инклюзивного профессионального образования инвалидов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26301R0270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317712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26301R0270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882120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26301R0270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788687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556476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957530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"2830282720"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197242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детей, прибывших с иных территорий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071701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007387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255607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4 616,1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213" w:name="_Toc9900020530"/>
          <w:bookmarkEnd w:id="213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024727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4 616,1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106035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96458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618403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70 510,9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413008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14 852,3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504013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14 852,3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21462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"131E100000"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95735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"Современная школа"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13 000,0</w:t>
            </w:r>
          </w:p>
        </w:tc>
      </w:tr>
      <w:bookmarkStart w:id="214" w:name="_Toc131E152560"/>
      <w:bookmarkEnd w:id="21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"131E152560"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4807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131E152560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065521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46002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bookmarkStart w:id="215" w:name="_Toc1330000000"/>
      <w:bookmarkEnd w:id="21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15557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1 852,3</w:t>
            </w:r>
          </w:p>
        </w:tc>
      </w:tr>
      <w:bookmarkStart w:id="216" w:name="_Toc1330100000"/>
      <w:bookmarkEnd w:id="21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667368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1 173,3</w:t>
            </w:r>
          </w:p>
        </w:tc>
      </w:tr>
      <w:bookmarkStart w:id="217" w:name="_Toc1330161000"/>
      <w:bookmarkEnd w:id="21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"1330161000"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327574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634747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263925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218" w:name="_Toc1330182680"/>
      <w:bookmarkEnd w:id="21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"1330182680"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111741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41307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487075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173,3</w:t>
            </w:r>
          </w:p>
        </w:tc>
      </w:tr>
      <w:bookmarkStart w:id="219" w:name="_Toc1330200000"/>
      <w:bookmarkEnd w:id="21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961092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132,6</w:t>
            </w:r>
          </w:p>
        </w:tc>
      </w:tr>
      <w:bookmarkStart w:id="220" w:name="_Toc1330282680"/>
      <w:bookmarkEnd w:id="22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"1330282680"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981391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722551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813682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132,6</w:t>
            </w:r>
          </w:p>
        </w:tc>
      </w:tr>
      <w:bookmarkStart w:id="221" w:name="_Toc1330300000"/>
      <w:bookmarkEnd w:id="22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343251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546,4</w:t>
            </w:r>
          </w:p>
        </w:tc>
      </w:tr>
      <w:bookmarkStart w:id="222" w:name="_Toc1330382680"/>
      <w:bookmarkEnd w:id="22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"1330382680"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193383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034595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727727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486,4</w:t>
            </w:r>
          </w:p>
        </w:tc>
      </w:tr>
      <w:bookmarkStart w:id="223" w:name="_Toc1330382690"/>
      <w:bookmarkEnd w:id="22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"1330382690"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394873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7802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882699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72570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55 658,6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918830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55 658,6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082264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55 658,6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826640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55 658,6</w:t>
            </w:r>
          </w:p>
        </w:tc>
      </w:tr>
      <w:bookmarkStart w:id="224" w:name="_Toc2830172730"/>
      <w:bookmarkEnd w:id="22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"2830172730"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252330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2830172730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55 658,6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3551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2830172730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55 658,6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4676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2830172730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55 658,6</w:t>
            </w:r>
          </w:p>
        </w:tc>
      </w:tr>
      <w:bookmarkStart w:id="225" w:name="_Toc140"/>
      <w:bookmarkEnd w:id="22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41745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256 043,3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340145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89 546,4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640119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89 546,4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686768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76 778,8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69225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76 778,8</w:t>
            </w:r>
          </w:p>
        </w:tc>
      </w:tr>
      <w:bookmarkStart w:id="226" w:name="_Toc0330300000"/>
      <w:bookmarkEnd w:id="22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860987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1 490,0</w:t>
            </w:r>
          </w:p>
        </w:tc>
      </w:tr>
      <w:bookmarkStart w:id="227" w:name="_Toc0330320860"/>
      <w:bookmarkEnd w:id="22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"0330320860"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147639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приобретение (выполнение) статистических работ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421094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91166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bookmarkStart w:id="228" w:name="_Toc0330500000"/>
      <w:bookmarkEnd w:id="22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2957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75 288,8</w:t>
            </w:r>
          </w:p>
        </w:tc>
      </w:tr>
      <w:bookmarkStart w:id="229" w:name="_Toc0330500110"/>
      <w:bookmarkEnd w:id="22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"0330500110"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447223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62 569,7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497184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62 566,8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803866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62 566,8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668551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083961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</w:tr>
      <w:bookmarkStart w:id="230" w:name="_Toc0330500190"/>
      <w:bookmarkEnd w:id="23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"0330500190"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011891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3 519,0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92712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885811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194195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4324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1 422,9</w:t>
            </w:r>
          </w:p>
        </w:tc>
      </w:tr>
      <w:bookmarkStart w:id="231" w:name="_Toc0330521290"/>
      <w:bookmarkEnd w:id="23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"0330521290"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873890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9 200,1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943884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280430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649136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12 767,6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232" w:name="_Toc9900072710"/>
          <w:bookmarkEnd w:id="232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"9900072710"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172066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муниципальных районов (муниципальных округов, городских округов) Костромской области за достижение показателей деятельности исполнительных органов Костромской области для поощрения муниципальных управленческих команд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880314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353028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551360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108293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868989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880719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23449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767010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38897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547374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071736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62820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5 150,4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440642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2 682,1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8614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2 682,1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605092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2 682,1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78531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2 682,1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905683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2 682,1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582286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2 468,3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239075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2 468,3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894615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2 468,3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911410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947889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314738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160 897,5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809389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7 037,9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687038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7 037,9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924044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5 050,6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"031I500000"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66060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5 050,6</w:t>
            </w:r>
          </w:p>
        </w:tc>
      </w:tr>
      <w:bookmarkStart w:id="233" w:name="_Toc031I554803"/>
      <w:bookmarkEnd w:id="23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"031I554803"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870904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031I554803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5 050,6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766763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1795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245029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483756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"0330400598"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262594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215201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1661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52525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153 859,6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958398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126 941,1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620831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67 910,5</w:t>
            </w:r>
          </w:p>
        </w:tc>
      </w:tr>
      <w:bookmarkStart w:id="234" w:name="_Toc031I200000"/>
      <w:bookmarkEnd w:id="23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"031I200000"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042789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"Создание благоприятных условий для осуществления деятельности самозанятыми гражданами"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3 127,4</w:t>
            </w:r>
          </w:p>
        </w:tc>
      </w:tr>
      <w:bookmarkStart w:id="235" w:name="_Toc031I255272"/>
      <w:bookmarkEnd w:id="23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"031I255272"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430328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031I255272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3 127,4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360503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031I255272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77834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031I255272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"031I400000"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04930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"Создание условий для легкого старта и комфортного ведения бизнеса"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7 374,8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"031I455272"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759423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7 374,8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306968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6 923,9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18878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6 923,9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18386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213852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"031I500000"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132653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57 408,3</w:t>
            </w:r>
          </w:p>
        </w:tc>
      </w:tr>
      <w:bookmarkStart w:id="236" w:name="_Toc031I555272"/>
      <w:bookmarkEnd w:id="23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"031I555272"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674702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50 406,4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625613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50 406,4</w:t>
            </w:r>
          </w:p>
        </w:tc>
      </w:tr>
      <w:bookmarkStart w:id="237" w:name="_Toc450"/>
      <w:bookmarkEnd w:id="23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623363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 иным юридическим лицам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50 406,4</w:t>
            </w:r>
          </w:p>
        </w:tc>
      </w:tr>
      <w:bookmarkStart w:id="238" w:name="_Toc031I55527V"/>
      <w:bookmarkEnd w:id="23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"031I55527V"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407939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(Субсидия автономной некоммерческой организации "Центр поддержки экспорта Костромской области" на финансовое обеспечение затрат, связанных с реализацией регионального проекта "Акселерация субъектов малого и среднего предпринимательства" национального проекта "Малое и среднее предпринимательство и поддержка индивидуальной предпринимательской инициативы")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031I55527V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7 001,9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164937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886509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7 001,9</w:t>
            </w:r>
          </w:p>
        </w:tc>
      </w:tr>
      <w:bookmarkStart w:id="239" w:name="_Toc0320000000"/>
      <w:bookmarkEnd w:id="23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221899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37 050,4</w:t>
            </w:r>
          </w:p>
        </w:tc>
      </w:tr>
      <w:bookmarkStart w:id="240" w:name="_Toc0320100000"/>
      <w:bookmarkEnd w:id="24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746837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производственного потенциала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31 245,5</w:t>
            </w:r>
          </w:p>
        </w:tc>
      </w:tr>
      <w:bookmarkStart w:id="241" w:name="_Toc0320161680"/>
      <w:bookmarkEnd w:id="24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"0320161680"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288863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1 825,4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886807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893870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1 825,4</w:t>
            </w:r>
          </w:p>
        </w:tc>
      </w:tr>
      <w:bookmarkStart w:id="242" w:name="_Toc03201R5912"/>
      <w:bookmarkEnd w:id="24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"03201R5912"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55854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29 420,1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70452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575692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29 420,1</w:t>
            </w:r>
          </w:p>
        </w:tc>
      </w:tr>
      <w:bookmarkStart w:id="243" w:name="_Toc0320200000"/>
      <w:bookmarkEnd w:id="24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864001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5 060,0</w:t>
            </w:r>
          </w:p>
        </w:tc>
      </w:tr>
      <w:bookmarkStart w:id="244" w:name="_Toc0320220360"/>
      <w:bookmarkEnd w:id="24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"0320220360"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353881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формирование инвестиционной привлекательности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988641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216074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245" w:name="_Toc0320240050"/>
      <w:bookmarkEnd w:id="24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"0320240050"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084793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бюджетных инвестиций в объекты капитального строительства государственной собственности Костромской области за счет средств инвестиционного фонда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0320240050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391551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0320240050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707462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0320240050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46" w:name="_Toc0320300000"/>
      <w:bookmarkEnd w:id="24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"0320300000"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761338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помещений и зданий, закрепленных за учреждением на праве оперативного управления и (или) безвозмездного пользования"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209,3</w:t>
            </w:r>
          </w:p>
        </w:tc>
      </w:tr>
      <w:bookmarkStart w:id="247" w:name="_Toc0320300598"/>
      <w:bookmarkEnd w:id="24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"0320300598"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423845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0320300598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027073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0320300598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819544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0320300598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209,3</w:t>
            </w:r>
          </w:p>
        </w:tc>
      </w:tr>
      <w:bookmarkStart w:id="248" w:name="_Toc0320400000"/>
      <w:bookmarkEnd w:id="24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784404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мобильной торговли в малонаселенных и (или) труднодоступных населенных пунктах"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535,6</w:t>
            </w:r>
          </w:p>
        </w:tc>
      </w:tr>
      <w:bookmarkStart w:id="249" w:name="_Toc0320472720"/>
      <w:bookmarkEnd w:id="24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"0320472720"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534454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и (или) муниципальных округов на софинансирование муниципальных программ в области развития мобильной торговли в малонаселенных и (или) труднодоступных населенных пунктах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78597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29677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155423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21 980,2</w:t>
            </w:r>
          </w:p>
        </w:tc>
      </w:tr>
      <w:bookmarkStart w:id="250" w:name="_Toc0330400000"/>
      <w:bookmarkEnd w:id="25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398716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21 980,2</w:t>
            </w:r>
          </w:p>
        </w:tc>
      </w:tr>
      <w:bookmarkStart w:id="251" w:name="_Toc0330400598"/>
      <w:bookmarkEnd w:id="25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"0330400598"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853245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14 015,5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395029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14 015,5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63228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14 015,5</w:t>
            </w:r>
          </w:p>
        </w:tc>
      </w:tr>
      <w:bookmarkStart w:id="252" w:name="_Toc0330420110"/>
      <w:bookmarkEnd w:id="25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"0330420110"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898786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поддержку и развитие субъектов малого и среднего предпринимательства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4 268,9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196339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547260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4 268,9</w:t>
            </w:r>
          </w:p>
        </w:tc>
      </w:tr>
      <w:bookmarkStart w:id="253" w:name="_Toc0330461630"/>
      <w:bookmarkEnd w:id="25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"0330461630"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458331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3 695,8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923412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3 695,8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665431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3 695,8</w:t>
            </w:r>
          </w:p>
        </w:tc>
      </w:tr>
      <w:bookmarkStart w:id="254" w:name="_Toc2700000000"/>
      <w:bookmarkEnd w:id="25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933350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18 238,5</w:t>
            </w:r>
          </w:p>
        </w:tc>
      </w:tr>
      <w:bookmarkStart w:id="255" w:name="_Toc2710000000"/>
      <w:bookmarkEnd w:id="25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"2710000000"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346696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10 101,1</w:t>
            </w:r>
          </w:p>
        </w:tc>
      </w:tr>
      <w:bookmarkStart w:id="256" w:name="_Toc271J100000"/>
      <w:bookmarkEnd w:id="25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"271J100000"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990310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"Развитие туристической инфраструктуры"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271J100000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10 101,1</w:t>
            </w:r>
          </w:p>
        </w:tc>
      </w:tr>
      <w:bookmarkStart w:id="257" w:name="_Toc271J155220"/>
      <w:bookmarkEnd w:id="25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"271J155220"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739116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модульных некапитальных средств размещения при реализации инвестиционных проектов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271J155220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10 101,1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99002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026362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10 101,1</w:t>
            </w:r>
          </w:p>
        </w:tc>
      </w:tr>
      <w:bookmarkStart w:id="258" w:name="_Toc2730000000"/>
      <w:bookmarkEnd w:id="25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14114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8 137,4</w:t>
            </w:r>
          </w:p>
        </w:tc>
      </w:tr>
      <w:bookmarkStart w:id="259" w:name="_Toc2730100000"/>
      <w:bookmarkEnd w:id="25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75496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8 137,4</w:t>
            </w:r>
          </w:p>
        </w:tc>
      </w:tr>
      <w:bookmarkStart w:id="260" w:name="_Toc2730100598"/>
      <w:bookmarkEnd w:id="26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"2730100598"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901217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4 984,4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770155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4 984,4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049792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4 984,4</w:t>
            </w:r>
          </w:p>
        </w:tc>
      </w:tr>
      <w:bookmarkStart w:id="261" w:name="_Toc2730120860"/>
      <w:bookmarkEnd w:id="26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"2730120860"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697189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приобретение (выполнение) статистических работ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3 148,0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835119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3 148,0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108388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3 148,0</w:t>
            </w:r>
          </w:p>
        </w:tc>
      </w:tr>
      <w:bookmarkStart w:id="262" w:name="_Toc2730121210"/>
      <w:bookmarkEnd w:id="26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"2730121210"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355356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788777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773177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846080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8 680,0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263" w:name="_Toc9900021530"/>
          <w:bookmarkEnd w:id="263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98359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выставочной экспозиции - стенда Костромской области на Международной выставке - форуме "Россия"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8 680,0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272658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561315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15117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495818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280438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264" w:name="_Toc0330000000"/>
      <w:bookmarkEnd w:id="26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901927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265" w:name="_Toc0330200000"/>
      <w:bookmarkEnd w:id="26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160035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"Подготовка управленческих кадров"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266" w:name="_Toc03302R0660"/>
      <w:bookmarkEnd w:id="26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"03302R0660"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213065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753448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190115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594016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839 222,6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449276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704 373,7</w:t>
            </w:r>
          </w:p>
        </w:tc>
      </w:tr>
      <w:bookmarkStart w:id="267" w:name="_Toc0102"/>
      <w:bookmarkEnd w:id="26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657172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4 246,4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22692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4 246,4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"6100000000" \f C \l "5"</w:instrText>
            </w:r>
            <w:r>
              <w:fldChar w:fldCharType="end"/>
            </w:r>
          </w:p>
          <w:bookmarkStart w:id="268" w:name="_Toc6100000000"/>
          <w:bookmarkEnd w:id="268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"6100000000" \f C \l "6"</w:instrText>
            </w:r>
            <w:r>
              <w:fldChar w:fldCharType="end"/>
            </w:r>
          </w:p>
          <w:bookmarkStart w:id="269" w:name="_Toc6100000110"/>
          <w:bookmarkEnd w:id="269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233273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4 246,4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208558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4 246,4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069300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4 246,4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716643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14 773,2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18053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14 773,2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270" w:name="_Toc9900051410"/>
          <w:bookmarkEnd w:id="270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"9900051410"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442575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5 929,9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688845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79945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63530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972030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1 954,9</w:t>
            </w:r>
          </w:p>
        </w:tc>
      </w:tr>
      <w:bookmarkStart w:id="271" w:name="_Toc9900051420"/>
      <w:bookmarkEnd w:id="27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"9900051420"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929499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8 843,3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339238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985345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942222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1 269,0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410723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1 269,0</w:t>
            </w:r>
          </w:p>
        </w:tc>
      </w:tr>
      <w:bookmarkStart w:id="272" w:name="_Toc0104"/>
      <w:bookmarkEnd w:id="27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"0104"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416498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235 990,6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334691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235 990,6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605976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180 619,5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242379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180 612,7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846363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180 612,7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491690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102773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296642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31 515,1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073201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333825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311429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21 393,0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736512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21 393,0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855766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906112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893753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054771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144113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23 856,0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165730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23 856,0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951905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23 856,0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"0107"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788989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8 288,2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829133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8 288,2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"990000059V"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463751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546816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051857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234,0</w:t>
            </w:r>
          </w:p>
        </w:tc>
      </w:tr>
      <w:bookmarkStart w:id="273" w:name="_Toc9900020940"/>
      <w:bookmarkEnd w:id="27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"9900020940"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771179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8 054,2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4364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8 054,2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"880"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2472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8 054,2</w:t>
            </w:r>
          </w:p>
        </w:tc>
      </w:tr>
      <w:bookmarkStart w:id="274" w:name="_Toc0111"/>
      <w:bookmarkEnd w:id="27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169062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90 375,1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090940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90 375,1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73823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90 375,1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83063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90 375,1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"870"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653729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90 375,1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950945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350 700,2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977461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6 768,0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276164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494624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</w:tr>
      <w:bookmarkStart w:id="275" w:name="_Toc1120160550"/>
      <w:bookmarkEnd w:id="27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"1120160550"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035852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3 848,0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51220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813137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bookmarkStart w:id="276" w:name="_Toc1120160590"/>
      <w:bookmarkEnd w:id="27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"1120160590"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955472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090158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873537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277" w:name="_Toc1120161440"/>
      <w:bookmarkEnd w:id="27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"1120161440"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447568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394912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44233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278" w:name="_Toc1120172290"/>
      <w:bookmarkEnd w:id="27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"1120172290"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726520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94944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650508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279" w:name="_Toc1130000000"/>
      <w:bookmarkEnd w:id="27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722814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80" w:name="_Toc1130100000"/>
      <w:bookmarkEnd w:id="28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899543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муниципальной службы"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81" w:name="_Toc1130120470"/>
      <w:bookmarkEnd w:id="28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"1130120470"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423295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Поощрение победителей областного конкурса "Лучший муниципальный служащий"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999178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24834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060670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</w:tr>
      <w:bookmarkStart w:id="282" w:name="_Toc1140000000"/>
      <w:bookmarkEnd w:id="28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"1140000000" \f C \l "6"</w:instrText>
            </w:r>
            <w:r>
              <w:fldChar w:fldCharType="end"/>
            </w:r>
          </w:p>
          <w:bookmarkStart w:id="283" w:name="_Toc1140060490"/>
          <w:bookmarkEnd w:id="283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"1140060490"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445991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064170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179497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284" w:name="_Toc2100000000"/>
      <w:bookmarkEnd w:id="28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676238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3 862,0</w:t>
            </w:r>
          </w:p>
        </w:tc>
      </w:tr>
      <w:bookmarkStart w:id="285" w:name="_Toc2120000000"/>
      <w:bookmarkEnd w:id="28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867283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3 862,0</w:t>
            </w:r>
          </w:p>
        </w:tc>
      </w:tr>
      <w:bookmarkStart w:id="286" w:name="_Toc2120100000"/>
      <w:bookmarkEnd w:id="28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"2120100000"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848520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</w:tr>
      <w:bookmarkStart w:id="287" w:name="_Toc2120161301"/>
      <w:bookmarkEnd w:id="28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"2120161301"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017084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703842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14025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288" w:name="_Toc2120161302"/>
      <w:bookmarkEnd w:id="28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"2120161302"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285516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гранта Президента Российской Федерации на развитие гражданского общества)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599898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296559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289" w:name="_Toc2120200000"/>
      <w:bookmarkEnd w:id="28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"2120200000"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225661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"Этнокультурное развитие народов в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1 782,0</w:t>
            </w:r>
          </w:p>
        </w:tc>
      </w:tr>
      <w:bookmarkStart w:id="290" w:name="_Toc2120261310"/>
      <w:bookmarkEnd w:id="29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"2120261310"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754058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1 418,0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239192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461304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bookmarkStart w:id="291" w:name="_Toc2120261860"/>
      <w:bookmarkEnd w:id="29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"2120261860"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829597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44344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838954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bookmarkStart w:id="292" w:name="_Toc3100000000"/>
      <w:bookmarkEnd w:id="29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428580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293" w:name="_Toc3120000000"/>
      <w:bookmarkEnd w:id="29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878547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294" w:name="_Toc3120100000"/>
      <w:bookmarkEnd w:id="29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218267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"Организация мероприятий по формированию гражданско-патриотического сознания"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295" w:name="_Toc3120161980"/>
      <w:bookmarkEnd w:id="29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"3120161980"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109141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формированию гражданско-патриотического сознания населения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549752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086842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877094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339 870,2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296" w:name="_Toc990000059L"/>
          <w:bookmarkEnd w:id="296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"990000059L"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43731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259 250,1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64161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66 823,3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434029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66 823,3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097375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41 779,7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39916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41 779,7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402958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149 602,6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5914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149 602,6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789669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455492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bookmarkStart w:id="297" w:name="_Toc990000059V"/>
      <w:bookmarkEnd w:id="29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"990000059V"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761119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2 447,9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63703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89631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181351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49415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57931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469631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"990000059Ю"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561629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42 768,0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166513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378062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802822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12 264,4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935125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678765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538393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390954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71191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73764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143816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641891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26423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4 331,4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699006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231237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666,3</w:t>
            </w:r>
          </w:p>
        </w:tc>
      </w:tr>
      <w:bookmarkStart w:id="298" w:name="_Toc9900020970"/>
      <w:bookmarkEnd w:id="29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"9900020970"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531815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563004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439995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44026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633275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299" w:name="_Toc9900072070"/>
      <w:bookmarkEnd w:id="29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"9900072070"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499125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18 378,0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764532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124258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449334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4 111,8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419036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22017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788779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228070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397434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721289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990137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935908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109871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349993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922757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871410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480521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102 500,0</w:t>
            </w:r>
          </w:p>
        </w:tc>
      </w:tr>
      <w:bookmarkStart w:id="300" w:name="_Toc1120271300"/>
      <w:bookmarkEnd w:id="30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"1120271300"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451117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804973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86538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301" w:name="_Toc1120272280"/>
      <w:bookmarkEnd w:id="30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"1120272280"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89353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6914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4211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991975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6 855,5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986958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6 855,5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244019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6 855,5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45621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6 855,5</w:t>
            </w:r>
          </w:p>
        </w:tc>
      </w:tr>
      <w:bookmarkStart w:id="302" w:name="_Toc1120200000"/>
      <w:bookmarkEnd w:id="30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465653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6 855,5</w:t>
            </w:r>
          </w:p>
        </w:tc>
      </w:tr>
      <w:bookmarkStart w:id="303" w:name="_Toc1120271040"/>
      <w:bookmarkEnd w:id="30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"1120271040"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308263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20761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65473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bookmarkStart w:id="304" w:name="_Toc1120272740"/>
      <w:bookmarkEnd w:id="30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"1120272740"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015250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проектов, направленных на решение вопросов местного значения с участием средств самообложения граждан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523422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83011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834897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1 319,4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"0705"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683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1 319,4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6235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1 319,4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264620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1 319,4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940069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760752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220284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068231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социальной политики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20 400,0</w:t>
            </w:r>
          </w:p>
        </w:tc>
      </w:tr>
      <w:bookmarkStart w:id="305" w:name="_Toc1100000000"/>
      <w:bookmarkEnd w:id="30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860478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20 400,0</w:t>
            </w:r>
          </w:p>
        </w:tc>
      </w:tr>
      <w:bookmarkStart w:id="306" w:name="_Toc1120000000"/>
      <w:bookmarkEnd w:id="30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327952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20 400,0</w:t>
            </w:r>
          </w:p>
        </w:tc>
      </w:tr>
      <w:bookmarkStart w:id="307" w:name="_Toc1120100000"/>
      <w:bookmarkEnd w:id="30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989287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20 400,0</w:t>
            </w:r>
          </w:p>
        </w:tc>
      </w:tr>
      <w:bookmarkStart w:id="308" w:name="_Toc1120160541"/>
      <w:bookmarkEnd w:id="30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"1120160541"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816650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370087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237253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309" w:name="_Toc1120160542"/>
      <w:bookmarkEnd w:id="30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"1120160542"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695721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гранта Президента Российской Федерации на развитие гражданского общества)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78191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543853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310" w:name="_Toc802"/>
      <w:bookmarkEnd w:id="31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"802"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671584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Костромская областная Дума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135 400,0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41120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135 400,0</w:t>
            </w:r>
          </w:p>
        </w:tc>
      </w:tr>
      <w:bookmarkStart w:id="311" w:name="_Toc0103"/>
      <w:bookmarkEnd w:id="31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565867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135 400,0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878573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4 103,0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"6200000000" \f C \l "5"</w:instrText>
            </w:r>
            <w:r>
              <w:fldChar w:fldCharType="end"/>
            </w:r>
          </w:p>
          <w:bookmarkStart w:id="312" w:name="_Toc6200000000"/>
          <w:bookmarkEnd w:id="312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"6200000000" \f C \l "6"</w:instrText>
            </w:r>
            <w:r>
              <w:fldChar w:fldCharType="end"/>
            </w:r>
          </w:p>
          <w:bookmarkStart w:id="313" w:name="_Toc6200000110"/>
          <w:bookmarkEnd w:id="313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860407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3 803,0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97119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168485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3 803,0</w:t>
            </w:r>
          </w:p>
        </w:tc>
      </w:tr>
      <w:bookmarkStart w:id="314" w:name="_Toc6200000190"/>
      <w:bookmarkEnd w:id="31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541675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611114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364221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491949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33 195,6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"6300000000" \f C \l "5"</w:instrText>
            </w:r>
            <w:r>
              <w:fldChar w:fldCharType="end"/>
            </w:r>
          </w:p>
          <w:bookmarkStart w:id="315" w:name="_Toc6300000000"/>
          <w:bookmarkEnd w:id="315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"6300000000" \f C \l "6"</w:instrText>
            </w:r>
            <w:r>
              <w:fldChar w:fldCharType="end"/>
            </w:r>
          </w:p>
          <w:bookmarkStart w:id="316" w:name="_Toc6300000110"/>
          <w:bookmarkEnd w:id="316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289604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23 008,1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235028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27869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bookmarkStart w:id="317" w:name="_Toc6300000190"/>
      <w:bookmarkEnd w:id="31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575555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10 187,5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369720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51528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258909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98 101,4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91358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72 067,3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708054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268039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706173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26 034,1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071341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758432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331494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284290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262619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25455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40934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71723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151,2</w:t>
            </w:r>
          </w:p>
        </w:tc>
      </w:tr>
      <w:bookmarkStart w:id="318" w:name="_Toc803"/>
      <w:bookmarkEnd w:id="31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"803"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807746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Управление записи актов гражданского состояния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48 407,4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276770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48 407,4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182330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48 407,4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958023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48 407,4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335490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709,3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84685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425799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613078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557932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123281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286,2</w:t>
            </w:r>
          </w:p>
        </w:tc>
      </w:tr>
      <w:bookmarkStart w:id="319" w:name="_Toc6600059301"/>
      <w:bookmarkEnd w:id="31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"6600059301"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600757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47 411,9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714569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37 414,8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08984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37 414,8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129026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9 974,2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66730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9 974,2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82956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212722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370198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247501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bookmarkStart w:id="320" w:name="_Toc819"/>
      <w:bookmarkEnd w:id="32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"819"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74791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6 324 440,5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9944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64 486,5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87644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64 486,5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827102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64 486,5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321" w:name="_Toc9900056940"/>
          <w:bookmarkEnd w:id="321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"9900056940"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583873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резервного фонда Правительства Российской Федерации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64 486,5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665450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56812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9635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076153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965608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8 838,0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188475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8 838,0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850719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51 206,5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131526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51 206,5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687238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968636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606426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603831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788971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452449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425051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322" w:name="_Toc0311"/>
      <w:bookmarkEnd w:id="32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641867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323" w:name="_Toc0400000000"/>
      <w:bookmarkEnd w:id="32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33295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324" w:name="_Toc0430000000"/>
      <w:bookmarkEnd w:id="32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552153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325" w:name="_Toc0430100000"/>
      <w:bookmarkEnd w:id="32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94929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326" w:name="_Toc04301R0860"/>
      <w:bookmarkEnd w:id="32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"04301R0860"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20686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Федерацию соотечественников, проживающих за рубежом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309601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745517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657183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606484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309887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126 702,1</w:t>
            </w:r>
          </w:p>
        </w:tc>
      </w:tr>
      <w:bookmarkStart w:id="327" w:name="_Toc0401"/>
      <w:bookmarkEnd w:id="32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54869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126 597,1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75714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112 751,1</w:t>
            </w:r>
          </w:p>
        </w:tc>
      </w:tr>
      <w:bookmarkStart w:id="328" w:name="_Toc0820000000"/>
      <w:bookmarkEnd w:id="32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75677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4 141,3</w:t>
            </w:r>
          </w:p>
        </w:tc>
      </w:tr>
      <w:bookmarkStart w:id="329" w:name="_Toc0820100000"/>
      <w:bookmarkEnd w:id="32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824513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инвалидов"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4 141,3</w:t>
            </w:r>
          </w:p>
        </w:tc>
      </w:tr>
      <w:bookmarkStart w:id="330" w:name="_Toc0820161220"/>
      <w:bookmarkEnd w:id="33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"0820161220"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623428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3246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792237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331" w:name="_Toc0820161230"/>
      <w:bookmarkEnd w:id="33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"0820161230"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261655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3200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92365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332" w:name="_Toc0820161240"/>
      <w:bookmarkEnd w:id="33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"0820161240"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507484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3 525,5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89338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150090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bookmarkStart w:id="333" w:name="_Toc0820161590"/>
      <w:bookmarkEnd w:id="33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"0820161590"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995009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278449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87414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bookmarkStart w:id="334" w:name="_Toc0820161990"/>
      <w:bookmarkEnd w:id="33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"0820161990"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95000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являющихся победителями чемпионатов по профессиональному мастерству среди инвалидов и лиц с ограниченными возможностями здоровья "Абилимпикс"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15394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518100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552286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108 609,8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421027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108 609,8</w:t>
            </w:r>
          </w:p>
        </w:tc>
      </w:tr>
      <w:bookmarkStart w:id="335" w:name="_Toc083010059Ж"/>
      <w:bookmarkEnd w:id="33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"083010059Ж"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61782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98 292,9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043608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65288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335178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15 207,0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36644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15 207,0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9201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1 657,1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19092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307497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"0830181120"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345587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9 586,0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318442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1294672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876224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356181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bookmarkStart w:id="336" w:name="_Toc0830182250"/>
      <w:bookmarkEnd w:id="33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"0830182250"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938403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социальная помощь безработным гражданам при открытии ими собственного дела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173201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127629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274276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58466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728,4</w:t>
            </w:r>
          </w:p>
        </w:tc>
      </w:tr>
      <w:bookmarkStart w:id="337" w:name="_Toc2900000000"/>
      <w:bookmarkEnd w:id="33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4893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338" w:name="_Toc2930000000"/>
      <w:bookmarkEnd w:id="33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594777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339" w:name="_Toc2930100000"/>
      <w:bookmarkEnd w:id="33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"2930100000"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741768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"Улучшение условий и охраны труда"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340" w:name="_Toc2930120240"/>
      <w:bookmarkEnd w:id="34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"2930120240"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645769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дней специалиста по охране труда организаций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953536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969125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341" w:name="_Toc2930120340"/>
      <w:bookmarkEnd w:id="34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"2930120340"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010420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единовременного денежного поощрения победителям областного конкурса "Человек труда - человек дела"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183345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20242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342" w:name="_Toc2930172060"/>
      <w:bookmarkEnd w:id="34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"2930172060"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944099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13 386,0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20618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849002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bookmarkStart w:id="343" w:name="_Toc2930174010"/>
      <w:bookmarkEnd w:id="34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"2930174010"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486502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50487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004514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358750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457132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33385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35333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676687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218677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410616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810218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74036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521074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234 653,3</w:t>
            </w:r>
          </w:p>
        </w:tc>
      </w:tr>
      <w:bookmarkStart w:id="344" w:name="_Toc0705"/>
      <w:bookmarkEnd w:id="34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466121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556688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3 574,9</w:t>
            </w:r>
          </w:p>
        </w:tc>
      </w:tr>
      <w:bookmarkStart w:id="345" w:name="_Toc0810000000"/>
      <w:bookmarkEnd w:id="34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352492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3 574,9</w:t>
            </w:r>
          </w:p>
        </w:tc>
      </w:tr>
      <w:bookmarkStart w:id="346" w:name="_Toc081P200000"/>
      <w:bookmarkEnd w:id="34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"081P200000"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555754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"Содействие занятости"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081P200000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3 574,9</w:t>
            </w:r>
          </w:p>
        </w:tc>
      </w:tr>
      <w:bookmarkStart w:id="347" w:name="_Toc081P252920"/>
      <w:bookmarkEnd w:id="34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"081P252920"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945144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081P252920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95499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081P252920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696775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081P252920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56560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231 078,4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507293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301330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726644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068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70538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45150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227 016,3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918853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96 689,0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724861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4 582,4</w:t>
            </w:r>
          </w:p>
        </w:tc>
      </w:tr>
      <w:bookmarkStart w:id="348" w:name="_Toc2820161460"/>
      <w:bookmarkEnd w:id="34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"2820161460"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475547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543,9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6390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799894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543,9</w:t>
            </w:r>
          </w:p>
        </w:tc>
      </w:tr>
      <w:bookmarkStart w:id="349" w:name="_Toc2820172390"/>
      <w:bookmarkEnd w:id="34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"2820172390"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74369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4 038,5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52584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95305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4 038,5</w:t>
            </w:r>
          </w:p>
        </w:tc>
      </w:tr>
      <w:bookmarkStart w:id="350" w:name="_Toc2820200000"/>
      <w:bookmarkEnd w:id="35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587144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организаций отдыха детей и их оздоровления"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92 106,6</w:t>
            </w:r>
          </w:p>
        </w:tc>
      </w:tr>
      <w:bookmarkStart w:id="351" w:name="_Toc282020059Н"/>
      <w:bookmarkEnd w:id="35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"282020059Н"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573148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33 366,1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59539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33 366,1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4648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33 366,1</w:t>
            </w:r>
          </w:p>
        </w:tc>
      </w:tr>
      <w:bookmarkStart w:id="352" w:name="_Toc28202R4940"/>
      <w:bookmarkEnd w:id="35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"28202R4940"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119568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58 740,5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450668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58 740,5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58983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58 740,5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659120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130 327,3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949828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130 327,3</w:t>
            </w:r>
          </w:p>
        </w:tc>
      </w:tr>
      <w:bookmarkStart w:id="353" w:name="_Toc283020059Н"/>
      <w:bookmarkEnd w:id="35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"283020059Н"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499688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16 620,7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226228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16 620,7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53576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16 620,7</w:t>
            </w:r>
          </w:p>
        </w:tc>
      </w:tr>
      <w:bookmarkStart w:id="354" w:name="_Toc2830281010"/>
      <w:bookmarkEnd w:id="35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"2830281010"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406631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81 288,3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254069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08100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48652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50 448,1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212130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49 691,5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96492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756,6</w:t>
            </w:r>
          </w:p>
        </w:tc>
      </w:tr>
      <w:bookmarkStart w:id="355" w:name="_Toc2830281020"/>
      <w:bookmarkEnd w:id="35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"2830281020"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044327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31 740,3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355645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590278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8772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030044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742316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26 072,1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174625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26 072,1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98928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524878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51717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010997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</w:tr>
      <w:bookmarkStart w:id="356" w:name="_Toc2830282720"/>
      <w:bookmarkEnd w:id="35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"2830282720"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121989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детей, прибывших с иных территорий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762661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711890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471218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5 896 518,7</w:t>
            </w:r>
          </w:p>
        </w:tc>
      </w:tr>
      <w:bookmarkStart w:id="357" w:name="_Toc1001"/>
      <w:bookmarkEnd w:id="35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612958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60 925,1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872545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452378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264876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"0830152900"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877201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001517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5432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624048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49 795,1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050777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49 795,1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493197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49 795,1</w:t>
            </w:r>
          </w:p>
        </w:tc>
      </w:tr>
      <w:bookmarkStart w:id="358" w:name="_Toc1030182010"/>
      <w:bookmarkEnd w:id="35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"1030182010"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391620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40 052,5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857071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70977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100796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329133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bookmarkStart w:id="359" w:name="_Toc1030182020"/>
      <w:bookmarkEnd w:id="35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"1030182020"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76411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9 742,6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176392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71857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921038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9 611,9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264622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9 611,9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10251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1 694 069,9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401838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1 284 240,5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751592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120 315,5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"101P300000"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38905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120 315,5</w:t>
            </w:r>
          </w:p>
        </w:tc>
      </w:tr>
      <w:bookmarkStart w:id="360" w:name="_Toc101P351630"/>
      <w:bookmarkEnd w:id="36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"101P351630"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623900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системы долговременного ухода за гражданами пожилого возраста и инвалидами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82 260,7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494657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82 260,7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009798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31 990,2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48661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013868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49 571,4</w:t>
            </w:r>
          </w:p>
        </w:tc>
      </w:tr>
      <w:bookmarkStart w:id="361" w:name="_Toc101P35163F"/>
      <w:bookmarkEnd w:id="36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"101P35163F"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231646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38 054,8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287517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38 054,8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790430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26 321,8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70029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412658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11 054,2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703278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1 163 925,0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072392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1 163 925,0</w:t>
            </w:r>
          </w:p>
        </w:tc>
      </w:tr>
      <w:bookmarkStart w:id="362" w:name="_Toc103020059U"/>
      <w:bookmarkEnd w:id="36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"103020059U"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292136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10 901,1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915432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8 977,5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000396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8 977,5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377679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1 844,1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170511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1 844,1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75482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929063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bookmarkStart w:id="363" w:name="_Toc103020059К"/>
      <w:bookmarkEnd w:id="36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"103020059К"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135666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458 345,2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961795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21 551,3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657236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21 551,3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815611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24 693,6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517450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24 693,6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143238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411 882,1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57434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411 882,1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40984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367997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218,2</w:t>
            </w:r>
          </w:p>
        </w:tc>
      </w:tr>
      <w:bookmarkStart w:id="364" w:name="_Toc103020059Л"/>
      <w:bookmarkEnd w:id="36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"103020059Л"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4645452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694 178,7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849603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694 178,7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70244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656 377,3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285307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37 801,4</w:t>
            </w:r>
          </w:p>
        </w:tc>
      </w:tr>
      <w:bookmarkStart w:id="365" w:name="_Toc1030282470"/>
      <w:bookmarkEnd w:id="36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"1030282470"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439935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лицу, взявшему на себя обязательства по уходу за гражданином пожилого возраста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789529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85843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795734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544998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3 664,3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84016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3 664,3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758118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3 664,3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29171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69048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9412582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60575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6263576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406 165,1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441485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406 165,1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7200129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406 165,1</w:t>
            </w:r>
          </w:p>
        </w:tc>
      </w:tr>
      <w:bookmarkStart w:id="366" w:name="_Toc283020059К"/>
      <w:bookmarkEnd w:id="36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"283020059К"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290178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131 948,2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20977512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73 158,0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41364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73 158,0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736879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55 666,4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741677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55 666,4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099039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8995124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18808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3 084,6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03789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3 084,6</w:t>
            </w:r>
          </w:p>
        </w:tc>
      </w:tr>
      <w:bookmarkStart w:id="367" w:name="_Toc283020059Л"/>
      <w:bookmarkEnd w:id="36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"283020059Л"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2834655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177 679,8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3008410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135 313,7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8547341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135 313,7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5420102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5089077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824182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6945291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88702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79253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9049469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1 486,7</w:t>
            </w:r>
          </w:p>
        </w:tc>
      </w:tr>
      <w:bookmarkStart w:id="368" w:name="_Toc283020059М"/>
      <w:bookmarkEnd w:id="36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"283020059М"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A03993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A03993" w:rsidRDefault="00E26572">
                  <w:pPr>
                    <w:spacing w:line="200" w:lineRule="atLeast"/>
                    <w:divId w:val="11761857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0399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  <w:p w:rsidR="00E26572" w:rsidRPr="00A03993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A03993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96 537,1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013417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66 061,8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86029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66 061,8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93091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27 356,4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721929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27 356,4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11622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991840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251100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501954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525695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2 425 917,2</w:t>
            </w:r>
          </w:p>
        </w:tc>
      </w:tr>
      <w:bookmarkStart w:id="369" w:name="_Toc0800000000"/>
      <w:bookmarkEnd w:id="36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235504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74 712,8</w:t>
            </w:r>
          </w:p>
        </w:tc>
      </w:tr>
      <w:bookmarkStart w:id="370" w:name="_Toc0830000000"/>
      <w:bookmarkEnd w:id="37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991691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74 712,8</w:t>
            </w:r>
          </w:p>
        </w:tc>
      </w:tr>
      <w:bookmarkStart w:id="371" w:name="_Toc0830100000"/>
      <w:bookmarkEnd w:id="37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161029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74 712,8</w:t>
            </w:r>
          </w:p>
        </w:tc>
      </w:tr>
      <w:bookmarkStart w:id="372" w:name="_Toc0830152900"/>
      <w:bookmarkEnd w:id="37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"0830152900"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070184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74 655,0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9159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57990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901316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73 368,2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164124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73 368,2</w:t>
            </w:r>
          </w:p>
        </w:tc>
      </w:tr>
      <w:bookmarkStart w:id="373" w:name="_Toc0830181120"/>
      <w:bookmarkEnd w:id="37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"0830181120"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625678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65881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8224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4663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616688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261601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2 323 457,1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46579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128 333,4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809189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128 333,4</w:t>
            </w:r>
          </w:p>
        </w:tc>
      </w:tr>
      <w:bookmarkStart w:id="374" w:name="_Toc1020182450"/>
      <w:bookmarkEnd w:id="37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"1020182450"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425118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0019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82215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172,0</w:t>
            </w:r>
          </w:p>
        </w:tc>
      </w:tr>
      <w:bookmarkStart w:id="375" w:name="_Toc10201R1570"/>
      <w:bookmarkEnd w:id="37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"10201R1570"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896659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10201R1570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127468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10201R1570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56468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10201R1570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1 296,8</w:t>
            </w:r>
          </w:p>
        </w:tc>
      </w:tr>
      <w:bookmarkStart w:id="376" w:name="_Toc10201R4040"/>
      <w:bookmarkEnd w:id="37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"10201R4040"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112034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119 894,0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161100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119 894,0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45934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119 894,0</w:t>
            </w:r>
          </w:p>
        </w:tc>
      </w:tr>
      <w:bookmarkStart w:id="377" w:name="_Toc10201R4620"/>
      <w:bookmarkEnd w:id="37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"10201R4620"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598069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6 970,6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69091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29400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062590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2 195 123,7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56061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2 195 123,7</w:t>
            </w:r>
          </w:p>
        </w:tc>
      </w:tr>
      <w:bookmarkStart w:id="378" w:name="_Toc1030151340"/>
      <w:bookmarkEnd w:id="37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"1030151340"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550291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2 608,7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319519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78033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2 608,7</w:t>
            </w:r>
          </w:p>
        </w:tc>
      </w:tr>
      <w:bookmarkStart w:id="379" w:name="_Toc1030151350"/>
      <w:bookmarkEnd w:id="37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"1030151350"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816294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351718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77944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1 292,6</w:t>
            </w:r>
          </w:p>
        </w:tc>
      </w:tr>
      <w:bookmarkStart w:id="380" w:name="_Toc1030151760"/>
      <w:bookmarkEnd w:id="38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"1030151760"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604996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7 768,9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34947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614256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024322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7 672,6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673753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7 672,6</w:t>
            </w:r>
          </w:p>
        </w:tc>
      </w:tr>
      <w:bookmarkStart w:id="381" w:name="_Toc1030152200"/>
      <w:bookmarkEnd w:id="38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"1030152200"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938164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65 599,6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317595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372333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055747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64 662,1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58772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64 662,1</w:t>
            </w:r>
          </w:p>
        </w:tc>
      </w:tr>
      <w:bookmarkStart w:id="382" w:name="_Toc1030152400"/>
      <w:bookmarkEnd w:id="38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"1030152400"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72833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938517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263675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59,4</w:t>
            </w:r>
          </w:p>
        </w:tc>
      </w:tr>
      <w:bookmarkStart w:id="383" w:name="_Toc1030152500"/>
      <w:bookmarkEnd w:id="38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"1030152500"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205925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Оплата жилищно-коммунальных услуг отдельным категориям граждан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435 530,0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5392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4547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890140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429 100,0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3373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429 100,0</w:t>
            </w:r>
          </w:p>
        </w:tc>
      </w:tr>
      <w:bookmarkStart w:id="384" w:name="_Toc1030152520"/>
      <w:bookmarkEnd w:id="38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"1030152520"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582531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Героев Советского Союза, Героев Российской Федерации и полных кавалеров ордена Славы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48186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401896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59,7</w:t>
            </w:r>
          </w:p>
        </w:tc>
      </w:tr>
      <w:bookmarkStart w:id="385" w:name="_Toc1030172230"/>
      <w:bookmarkEnd w:id="38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"1030172230"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990797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7 863,2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56228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78152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7 863,2</w:t>
            </w:r>
          </w:p>
        </w:tc>
      </w:tr>
      <w:bookmarkStart w:id="386" w:name="_Toc1030182120"/>
      <w:bookmarkEnd w:id="38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"1030182120"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342651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106 397,2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275694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80204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1050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105 325,4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31520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105 325,4</w:t>
            </w:r>
          </w:p>
        </w:tc>
      </w:tr>
      <w:bookmarkStart w:id="387" w:name="_Toc1030182130"/>
      <w:bookmarkEnd w:id="38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"1030182130"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986930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12 390,0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69140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47630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10004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3091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12 360,0</w:t>
            </w:r>
          </w:p>
        </w:tc>
      </w:tr>
      <w:bookmarkStart w:id="388" w:name="_Toc1030182190"/>
      <w:bookmarkEnd w:id="38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"1030182190"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307038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206 630,3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148706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333184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16817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206 114,1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4365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206 114,1</w:t>
            </w:r>
          </w:p>
        </w:tc>
      </w:tr>
      <w:bookmarkStart w:id="389" w:name="_Toc1030182210"/>
      <w:bookmarkEnd w:id="38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"1030182210"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203732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465 992,8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61829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76913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81191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12123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bookmarkStart w:id="390" w:name="_Toc1030182220"/>
      <w:bookmarkEnd w:id="39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"1030182220"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507455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тружеников тыла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8 747,5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884042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61237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80678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8 571,0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79452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8 571,0</w:t>
            </w:r>
          </w:p>
        </w:tc>
      </w:tr>
      <w:bookmarkStart w:id="391" w:name="_Toc1030182230"/>
      <w:bookmarkEnd w:id="39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"1030182230"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287000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204 196,8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277600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73902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824229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201 756,0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41534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201 756,0</w:t>
            </w:r>
          </w:p>
        </w:tc>
      </w:tr>
      <w:bookmarkStart w:id="392" w:name="_Toc1030182240"/>
      <w:bookmarkEnd w:id="39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"1030182240"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964389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3 028,5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96593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522858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05185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81441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</w:tr>
      <w:bookmarkStart w:id="393" w:name="_Toc1030182400"/>
      <w:bookmarkEnd w:id="39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"1030182400"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14305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граждан старшего поколения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32 152,0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98420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947983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394968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31 922,0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36136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31 922,0</w:t>
            </w:r>
          </w:p>
        </w:tc>
      </w:tr>
      <w:bookmarkStart w:id="394" w:name="_Toc1030182420"/>
      <w:bookmarkEnd w:id="39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"1030182420"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094742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21 866,9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38068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33557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</w:tr>
      <w:bookmarkStart w:id="395" w:name="_Toc1030182440"/>
      <w:bookmarkEnd w:id="39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"1030182440"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198461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лицам, удостоенным звания "Почетный гражданин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46616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36518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8905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50963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bookmarkStart w:id="396" w:name="_Toc1030182620"/>
      <w:bookmarkEnd w:id="39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"1030182620"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945718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на газификацию жилого помещения отдельным категориям граждан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6 317,0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68537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411599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624469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92646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6 300,0</w:t>
            </w:r>
          </w:p>
        </w:tc>
      </w:tr>
      <w:bookmarkStart w:id="397" w:name="_Toc1030182650"/>
      <w:bookmarkEnd w:id="39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"1030182650"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553280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отдельным категориям граждан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569 750,0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6622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569 750,0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15067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569 750,0</w:t>
            </w:r>
          </w:p>
        </w:tc>
      </w:tr>
      <w:bookmarkStart w:id="398" w:name="_Toc1030182660"/>
      <w:bookmarkEnd w:id="39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"1030182660"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123607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33 620,0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98999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80850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676523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24 667,3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852021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24 667,3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18022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22 001,7</w:t>
            </w:r>
          </w:p>
        </w:tc>
      </w:tr>
      <w:bookmarkStart w:id="399" w:name="_Toc2830182080"/>
      <w:bookmarkEnd w:id="39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"2830182080"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55676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48951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1805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</w:tr>
      <w:bookmarkStart w:id="400" w:name="_Toc2830182170"/>
      <w:bookmarkEnd w:id="40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"2830182170"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72064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71988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83003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93552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19686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843055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2 665,6</w:t>
            </w:r>
          </w:p>
        </w:tc>
      </w:tr>
      <w:bookmarkStart w:id="401" w:name="_Toc2830220330"/>
      <w:bookmarkEnd w:id="40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"2830220330"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779103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2 665,6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637156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027752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43958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3 080,0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402" w:name="_Toc9900021220"/>
          <w:bookmarkEnd w:id="402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"9900021220"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531196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Дополнительные меры по реабилитации и социализации отдельных категорий граждан и членов их семей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3 080,0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82254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74103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276099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1 484 947,1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270539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1 484 947,1</w:t>
            </w:r>
          </w:p>
        </w:tc>
      </w:tr>
      <w:bookmarkStart w:id="403" w:name="_Toc2810000000"/>
      <w:bookmarkEnd w:id="40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576131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88 476,7</w:t>
            </w:r>
          </w:p>
        </w:tc>
      </w:tr>
      <w:bookmarkStart w:id="404" w:name="_Toc281P100000"/>
      <w:bookmarkEnd w:id="40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"281P100000"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483940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"Финансовая поддержка семей при рождении детей"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88 476,7</w:t>
            </w:r>
          </w:p>
        </w:tc>
      </w:tr>
      <w:bookmarkStart w:id="405" w:name="_Toc281P150840"/>
      <w:bookmarkEnd w:id="40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"281P150840"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773835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88 446,7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60443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88 446,7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67726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88 446,7</w:t>
            </w:r>
          </w:p>
        </w:tc>
      </w:tr>
      <w:bookmarkStart w:id="406" w:name="_Toc281P182460"/>
      <w:bookmarkEnd w:id="40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"281P182460"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59747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000762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30105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033493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237806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bookmarkStart w:id="407" w:name="_Toc2820161820"/>
      <w:bookmarkEnd w:id="40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"2820161820"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638888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53603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87717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408" w:name="_Toc2830000000"/>
      <w:bookmarkEnd w:id="40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55140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1 392 470,4</w:t>
            </w:r>
          </w:p>
        </w:tc>
      </w:tr>
      <w:bookmarkStart w:id="409" w:name="_Toc2830100000"/>
      <w:bookmarkEnd w:id="40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92565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1 093 969,8</w:t>
            </w:r>
          </w:p>
        </w:tc>
      </w:tr>
      <w:bookmarkStart w:id="410" w:name="_Toc2830131460"/>
      <w:bookmarkEnd w:id="41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"2830131460"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96754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719 462,6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677844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719 462,6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77666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719 462,6</w:t>
            </w:r>
          </w:p>
        </w:tc>
      </w:tr>
      <w:bookmarkStart w:id="411" w:name="_Toc2830182030"/>
      <w:bookmarkEnd w:id="41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"2830182030"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374529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27 098,6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65378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74422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972149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27 076,5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1582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27 076,5</w:t>
            </w:r>
          </w:p>
        </w:tc>
      </w:tr>
      <w:bookmarkStart w:id="412" w:name="_Toc2830182040"/>
      <w:bookmarkEnd w:id="41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"2830182040"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526288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Оплата жилищно-коммунальных услуг, оказываемых многодетным семьям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35 766,9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53291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92141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89188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9402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bookmarkStart w:id="413" w:name="_Toc2830182050"/>
      <w:bookmarkEnd w:id="41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"2830182050"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16049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29185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414792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03487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76623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bookmarkStart w:id="414" w:name="_Toc2830182060"/>
      <w:bookmarkEnd w:id="41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"2830182060"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250154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147658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688696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415" w:name="_Toc2830182070"/>
      <w:bookmarkEnd w:id="41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"2830182070"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039699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денежные выплаты женщинам, награжденным медалью "Материнская слава", и мужчинам награжденным медалью "За верность отцовскому долгу"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3992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46216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416" w:name="_Toc2830182100"/>
      <w:bookmarkEnd w:id="41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"2830182100"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540179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4 544,0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746005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42729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42477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895713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4 541,2</w:t>
            </w:r>
          </w:p>
        </w:tc>
      </w:tr>
      <w:bookmarkStart w:id="417" w:name="_Toc2830182110"/>
      <w:bookmarkEnd w:id="41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"2830182110"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673121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выплата многодетным семьям на ребенка, обучающегося в общеобразовательной организации, на приобретение школьной, спортивной формы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84 630,0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21803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84 630,0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871754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84 630,0</w:t>
            </w:r>
          </w:p>
        </w:tc>
      </w:tr>
      <w:bookmarkStart w:id="418" w:name="_Toc2830182260"/>
      <w:bookmarkEnd w:id="41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"2830182260"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972895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53 014,7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62753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826169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25404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53 001,2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259199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53 001,2</w:t>
            </w:r>
          </w:p>
        </w:tc>
      </w:tr>
      <w:bookmarkStart w:id="419" w:name="_Toc2830182520"/>
      <w:bookmarkEnd w:id="41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"2830182520"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360592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семей с новорожденными детьми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15 480,0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86866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7269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1247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14 888,8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82976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14 290,9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00390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597,9</w:t>
            </w:r>
          </w:p>
        </w:tc>
      </w:tr>
      <w:bookmarkStart w:id="420" w:name="_Toc2830182530"/>
      <w:bookmarkEnd w:id="42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"2830182530"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85435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при поступлении ребенка (детей) в первый класс общеобразовательной организации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213390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47207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bookmarkStart w:id="421" w:name="_Toc2830182560"/>
      <w:bookmarkEnd w:id="42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"2830182560"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181099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541603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36346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3014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4287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422" w:name="_Toc2830182580"/>
      <w:bookmarkEnd w:id="42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"2830182580"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881009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9631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03045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4812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35757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bookmarkStart w:id="423" w:name="_Toc2830182630"/>
      <w:bookmarkEnd w:id="42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"2830182630"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635569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127 088,0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48729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5520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bookmarkStart w:id="424" w:name="_Toc2830182750"/>
      <w:bookmarkEnd w:id="42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"2830182750"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544223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выплата на улучшение жилищных условий гражданам, награжденным медалью "Материнская слава" либо медалью "За верность отцовскому долгу"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29836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7947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425" w:name="_Toc2830200000"/>
      <w:bookmarkEnd w:id="42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85339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298 500,6</w:t>
            </w:r>
          </w:p>
        </w:tc>
      </w:tr>
      <w:bookmarkStart w:id="426" w:name="_Toc2830259400"/>
      <w:bookmarkEnd w:id="42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"2830259400"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385454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882250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87460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09241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84615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58,4</w:t>
            </w:r>
          </w:p>
        </w:tc>
      </w:tr>
      <w:bookmarkStart w:id="427" w:name="_Toc2830272220"/>
      <w:bookmarkEnd w:id="42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"2830272220"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032865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50 540,5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720887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9557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bookmarkStart w:id="428" w:name="_Toc2830281180"/>
      <w:bookmarkEnd w:id="42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"2830281180"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734865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0630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11860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429" w:name="_Toc2830282090"/>
      <w:bookmarkEnd w:id="42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"2830282090"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059921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385595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70151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430" w:name="_Toc2830282270"/>
      <w:bookmarkEnd w:id="43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"2830282270"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996409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приемной семье на содержание подопечных детей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77 212,0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19036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4127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230475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89414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bookmarkStart w:id="431" w:name="_Toc2830282280"/>
      <w:bookmarkEnd w:id="43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"2830282280"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559022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76 400,0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81674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76 400,0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87403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76 400,0</w:t>
            </w:r>
          </w:p>
        </w:tc>
      </w:tr>
      <w:bookmarkStart w:id="432" w:name="_Toc2830282290"/>
      <w:bookmarkEnd w:id="43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"2830282290"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16114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семьям опекунов на содержание подопечных детей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59 198,5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18939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30601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64032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8899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bookmarkStart w:id="433" w:name="_Toc2830282360"/>
      <w:bookmarkEnd w:id="43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"2830282360"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816736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22694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95161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</w:tr>
      <w:bookmarkStart w:id="434" w:name="_Toc2830282390"/>
      <w:bookmarkEnd w:id="43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"2830282390"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918167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31446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87204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435" w:name="_Toc2830282570"/>
      <w:bookmarkEnd w:id="43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"2830282570"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550361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социальная выплата на приобретение жилого помещения на основании сертификата лицам из числа детей-сирот и детей, оставшихся без попечения родителей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33 448,8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56703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33 448,8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69500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33 448,8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77479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230 659,4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731996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186 732,9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33251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6 675,9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6859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6 675,9</w:t>
            </w:r>
          </w:p>
        </w:tc>
      </w:tr>
      <w:bookmarkStart w:id="436" w:name="_Toc1020160720"/>
      <w:bookmarkEnd w:id="43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"1020160720"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415959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535593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7292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117,0</w:t>
            </w:r>
          </w:p>
        </w:tc>
      </w:tr>
      <w:bookmarkStart w:id="437" w:name="_Toc1020160730"/>
      <w:bookmarkEnd w:id="43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"1020160730"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715767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отдельным общественным организациям и иным некоммерческим объединениям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6 238,9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072388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384365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bookmarkStart w:id="438" w:name="_Toc1020161210"/>
      <w:bookmarkEnd w:id="43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"1020161210"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508127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76189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09974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439" w:name="_Toc1020161450"/>
      <w:bookmarkEnd w:id="43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"1020161450"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880626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54048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41392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bookmarkStart w:id="440" w:name="_Toc1030000000"/>
      <w:bookmarkEnd w:id="44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817916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180 057,0</w:t>
            </w:r>
          </w:p>
        </w:tc>
      </w:tr>
      <w:bookmarkStart w:id="441" w:name="_Toc1030100000"/>
      <w:bookmarkEnd w:id="44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067404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79 529,8</w:t>
            </w:r>
          </w:p>
        </w:tc>
      </w:tr>
      <w:bookmarkStart w:id="442" w:name="_Toc103010059U"/>
      <w:bookmarkEnd w:id="44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"103010059U"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139396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79 529,8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38402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94960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549811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7 989,8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248351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7 989,8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64860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250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700118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1 419,4</w:t>
            </w:r>
          </w:p>
        </w:tc>
      </w:tr>
      <w:bookmarkStart w:id="443" w:name="_Toc1030200000"/>
      <w:bookmarkEnd w:id="44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01724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113,0</w:t>
            </w:r>
          </w:p>
        </w:tc>
      </w:tr>
      <w:bookmarkStart w:id="444" w:name="_Toc1030282320"/>
      <w:bookmarkEnd w:id="44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"1030282320"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200953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541625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413486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bookmarkStart w:id="445" w:name="_Toc1030300000"/>
      <w:bookmarkEnd w:id="44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43202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100 414,2</w:t>
            </w:r>
          </w:p>
        </w:tc>
      </w:tr>
      <w:bookmarkStart w:id="446" w:name="_Toc1030300110"/>
      <w:bookmarkEnd w:id="44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108532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82 672,1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16927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82 672,1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29926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82 672,1</w:t>
            </w:r>
          </w:p>
        </w:tc>
      </w:tr>
      <w:bookmarkStart w:id="447" w:name="_Toc1030300190"/>
      <w:bookmarkEnd w:id="44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400658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6 297,5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39639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2 049,3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8364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2 049,3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00706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328699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92973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0662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832300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9939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448" w:name="_Toc1030320330"/>
      <w:bookmarkEnd w:id="44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"1030320330"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20679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1030320330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62600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1030320330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40622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1030320330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54,0</w:t>
            </w:r>
          </w:p>
        </w:tc>
      </w:tr>
      <w:bookmarkStart w:id="449" w:name="_Toc1030321290"/>
      <w:bookmarkEnd w:id="44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"1030321290"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876504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11 390,6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282259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11 390,6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77129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11 390,6</w:t>
            </w:r>
          </w:p>
        </w:tc>
      </w:tr>
      <w:bookmarkStart w:id="450" w:name="_Toc2800000000"/>
      <w:bookmarkEnd w:id="45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531151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451" w:name="_Toc2820000000"/>
      <w:bookmarkEnd w:id="45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391357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452" w:name="_Toc2820100000"/>
      <w:bookmarkEnd w:id="45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578860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453" w:name="_Toc2820160740"/>
      <w:bookmarkEnd w:id="45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"2820160740"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79742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75806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0016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137394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36 490,0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454" w:name="_Toc9900082670"/>
          <w:bookmarkEnd w:id="454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"9900082670"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046429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Денежная выплата отдельным категориям работников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9900082670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38922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72067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17 350,0</w:t>
            </w:r>
          </w:p>
        </w:tc>
      </w:tr>
      <w:bookmarkStart w:id="455" w:name="_Toc9900082710"/>
      <w:bookmarkEnd w:id="45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"9900082710"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00471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выплата отдельным категориям лиц, обеспечивающих охрану общественного порядка и общественную безопасность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22393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18468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"820"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22534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лесного хозяйства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599 217,1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46953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599 217,1</w:t>
            </w:r>
          </w:p>
        </w:tc>
      </w:tr>
      <w:bookmarkStart w:id="456" w:name="_Toc0407"/>
      <w:bookmarkEnd w:id="45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"0407"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219180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599 217,1</w:t>
            </w:r>
          </w:p>
        </w:tc>
      </w:tr>
      <w:bookmarkStart w:id="457" w:name="_Toc0500000000"/>
      <w:bookmarkEnd w:id="45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02242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589 768,3</w:t>
            </w:r>
          </w:p>
        </w:tc>
      </w:tr>
      <w:bookmarkStart w:id="458" w:name="_Toc0510000000"/>
      <w:bookmarkEnd w:id="45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69931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98 302,4</w:t>
            </w:r>
          </w:p>
        </w:tc>
      </w:tr>
      <w:bookmarkStart w:id="459" w:name="_Toc051GА00000"/>
      <w:bookmarkEnd w:id="45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"051GА00000"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271195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42 802,4</w:t>
            </w:r>
          </w:p>
        </w:tc>
      </w:tr>
      <w:bookmarkStart w:id="460" w:name="_Toc051GА54290"/>
      <w:bookmarkEnd w:id="46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"051GА54290"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618721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Увеличение площади лесовосстановления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22 128,9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77030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6589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643640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13805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bookmarkStart w:id="461" w:name="_Toc051GА54320"/>
      <w:bookmarkEnd w:id="46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"051GА54320"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65747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20 673,5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33904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20 673,5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48775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20 673,5</w:t>
            </w:r>
          </w:p>
        </w:tc>
      </w:tr>
      <w:bookmarkStart w:id="462" w:name="_Toc051Y400000"/>
      <w:bookmarkEnd w:id="46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"051Y400000"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006680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"Стимулирование спроса на отечественные беспилотные авиационные системы"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051Y400000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55 500,0</w:t>
            </w:r>
          </w:p>
        </w:tc>
      </w:tr>
      <w:bookmarkStart w:id="463" w:name="_Toc051Y451270"/>
      <w:bookmarkEnd w:id="46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"051Y451270"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391021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237592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63768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bookmarkStart w:id="464" w:name="_Toc0530000000"/>
      <w:bookmarkEnd w:id="46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816716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491 465,9</w:t>
            </w:r>
          </w:p>
        </w:tc>
      </w:tr>
      <w:bookmarkStart w:id="465" w:name="_Toc0530100000"/>
      <w:bookmarkEnd w:id="46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51659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департаментом лесного хозяйства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69 894,7</w:t>
            </w:r>
          </w:p>
        </w:tc>
      </w:tr>
      <w:bookmarkStart w:id="466" w:name="_Toc0530100190"/>
      <w:bookmarkEnd w:id="46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"0530100190"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693108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4136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507238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502834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71556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65393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98803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bookmarkStart w:id="467" w:name="_Toc0530121290"/>
      <w:bookmarkEnd w:id="46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"0530121290"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716382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5 914,4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24308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5 914,4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29140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5 914,4</w:t>
            </w:r>
          </w:p>
        </w:tc>
      </w:tr>
      <w:bookmarkStart w:id="468" w:name="_Toc0530151291"/>
      <w:bookmarkEnd w:id="46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"0530151291"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496750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55 646,0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6005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51 591,0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071945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51 591,0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83093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839118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4 055,0</w:t>
            </w:r>
          </w:p>
        </w:tc>
      </w:tr>
      <w:bookmarkStart w:id="469" w:name="_Toc0530199990"/>
      <w:bookmarkEnd w:id="46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"0530199990"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830606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19554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66210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528180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291593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01771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70818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bookmarkStart w:id="470" w:name="_Toc0530200000"/>
      <w:bookmarkEnd w:id="47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56094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департаменту лесного хозяйства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319 340,8</w:t>
            </w:r>
          </w:p>
        </w:tc>
      </w:tr>
      <w:bookmarkStart w:id="471" w:name="_Toc0530200599"/>
      <w:bookmarkEnd w:id="47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"0530200599"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95301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17 338,7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408067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5969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01231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11 354,1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90677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11 354,1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26509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521235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005283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1 466,6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2599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1 466,6</w:t>
            </w:r>
          </w:p>
        </w:tc>
      </w:tr>
      <w:bookmarkStart w:id="472" w:name="_Toc0530251292"/>
      <w:bookmarkEnd w:id="47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"0530251292"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997394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302 002,1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67009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57348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71069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31 468,7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127108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31 468,7</w:t>
            </w:r>
          </w:p>
        </w:tc>
      </w:tr>
      <w:bookmarkStart w:id="473" w:name="_Toc0530300000"/>
      <w:bookmarkEnd w:id="47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044409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"Повышение эффективности охраны лесов от пожаров"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94 519,0</w:t>
            </w:r>
          </w:p>
        </w:tc>
      </w:tr>
      <w:bookmarkStart w:id="474" w:name="_Toc0530300599"/>
      <w:bookmarkEnd w:id="47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"0530300599"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32431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38 641,6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65503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38 641,6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75216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38 641,6</w:t>
            </w:r>
          </w:p>
        </w:tc>
      </w:tr>
      <w:bookmarkStart w:id="475" w:name="_Toc0530353450"/>
      <w:bookmarkEnd w:id="47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"0530353450"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807744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мер пожарной безопасности и тушение лесных пожаров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55 877,4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574342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75249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23877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36469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49 349,7</w:t>
            </w:r>
          </w:p>
        </w:tc>
      </w:tr>
      <w:bookmarkStart w:id="476" w:name="_Toc0530400000"/>
      <w:bookmarkEnd w:id="47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530309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7 711,4</w:t>
            </w:r>
          </w:p>
        </w:tc>
      </w:tr>
      <w:bookmarkStart w:id="477" w:name="_Toc0530451292"/>
      <w:bookmarkEnd w:id="47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"0530451292"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60906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7 711,4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049773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7 025,4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90774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7 025,4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93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67040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578627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2 640,1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208831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2 640,1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392783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2 640,1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712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068696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77766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6 733,0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305070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5 864,2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34738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09546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032380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20033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95975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98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432232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215532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486229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18799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64553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113015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053819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51603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78223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37,5</w:t>
            </w:r>
          </w:p>
        </w:tc>
      </w:tr>
      <w:bookmarkStart w:id="478" w:name="_Toc821"/>
      <w:bookmarkEnd w:id="47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"821"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918637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правам человека в Костромской области и его аппарат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6 600,8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641430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6 600,8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155787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6 600,8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287250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6 600,8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732844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5 559,5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15944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5 559,5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40557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5 559,5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5716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1 041,3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700143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1412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64818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00206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73414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968321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bookmarkStart w:id="479" w:name="_Toc823"/>
      <w:bookmarkEnd w:id="47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"823"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623571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Контрольно-счетная палата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22 978,6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22615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22 978,6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713816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22 978,6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605350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Руководитель контрольно-счетной палаты Костромской области и его заместитель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3 581,2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"6500000000" \f C \l "5"</w:instrText>
            </w:r>
            <w:r>
              <w:fldChar w:fldCharType="end"/>
            </w:r>
          </w:p>
          <w:bookmarkStart w:id="480" w:name="_Toc6500000000"/>
          <w:bookmarkEnd w:id="480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"6500000000" \f C \l "6"</w:instrText>
            </w:r>
            <w:r>
              <w:fldChar w:fldCharType="end"/>
            </w:r>
          </w:p>
          <w:bookmarkStart w:id="481" w:name="_Toc6500000110"/>
          <w:bookmarkEnd w:id="481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"6500000110"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181369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3 581,2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2337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21159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05382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15 598,3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313464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12 021,8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781377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12 021,8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28309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12 021,8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500577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59705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13063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01210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3315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404133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Аудиторы контрольно-счетной палаты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"6700000000" \f C \l "5"</w:instrText>
            </w:r>
            <w:r>
              <w:fldChar w:fldCharType="end"/>
            </w:r>
          </w:p>
          <w:bookmarkStart w:id="482" w:name="_Toc6700000000"/>
          <w:bookmarkEnd w:id="482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"6700000000" \f C \l "6"</w:instrText>
            </w:r>
            <w:r>
              <w:fldChar w:fldCharType="end"/>
            </w:r>
          </w:p>
          <w:bookmarkStart w:id="483" w:name="_Toc6700000110"/>
          <w:bookmarkEnd w:id="483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"6700000110"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60452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37472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24374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bookmarkStart w:id="484" w:name="_Toc824"/>
      <w:bookmarkEnd w:id="48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"824"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315226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684 762,9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575540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640942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408488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42343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907447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07985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00695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674 875,5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723190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673 323,8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652208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614 913,5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023081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"011T200000"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507651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"Экспорт продукции агропромышленного комплекса"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485" w:name="_Toc011T261530"/>
      <w:bookmarkEnd w:id="48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"011T261530"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037780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экспорта продукции агропромышленного комплекса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08867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34916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84948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483 131,7</w:t>
            </w:r>
          </w:p>
        </w:tc>
      </w:tr>
      <w:bookmarkStart w:id="486" w:name="_Toc0120100000"/>
      <w:bookmarkEnd w:id="48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053803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163 333,8</w:t>
            </w:r>
          </w:p>
        </w:tc>
      </w:tr>
      <w:bookmarkStart w:id="487" w:name="_Toc0120161170"/>
      <w:bookmarkEnd w:id="48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"0120161170"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33889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122 066,3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451163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122 066,3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28603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122 066,3</w:t>
            </w:r>
          </w:p>
        </w:tc>
      </w:tr>
      <w:bookmarkStart w:id="488" w:name="_Toc0120161510"/>
      <w:bookmarkEnd w:id="48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"0120161510"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790405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966449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26475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8 040,0</w:t>
            </w:r>
          </w:p>
        </w:tc>
      </w:tr>
      <w:bookmarkStart w:id="489" w:name="_Toc0120161810"/>
      <w:bookmarkEnd w:id="48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"0120161810"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095574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3454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440458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500,1</w:t>
            </w:r>
          </w:p>
        </w:tc>
      </w:tr>
      <w:bookmarkStart w:id="490" w:name="_Toc01201R0140"/>
      <w:bookmarkEnd w:id="49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"01201R0140"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09930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Стимулирование увеличения производства картофеля и овощей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13 633,1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12528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13 633,1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052938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13 633,1</w:t>
            </w:r>
          </w:p>
        </w:tc>
      </w:tr>
      <w:bookmarkStart w:id="491" w:name="_Toc01201R3580"/>
      <w:bookmarkEnd w:id="49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"01201R3580"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233728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2 929,6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76947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2 929,6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08756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2 929,6</w:t>
            </w:r>
          </w:p>
        </w:tc>
      </w:tr>
      <w:bookmarkStart w:id="492" w:name="_Toc01201R5011"/>
      <w:bookmarkEnd w:id="49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"01201R5011"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616452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(финансовое обеспечение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9 078,7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542136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9 078,7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4867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9 078,7</w:t>
            </w:r>
          </w:p>
        </w:tc>
      </w:tr>
      <w:bookmarkStart w:id="493" w:name="_Toc01201R501В"/>
      <w:bookmarkEnd w:id="49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"01201R501В"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03132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3 669,6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08329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3 669,6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4362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3 669,6</w:t>
            </w:r>
          </w:p>
        </w:tc>
      </w:tr>
      <w:bookmarkStart w:id="494" w:name="_Toc01201R501Г"/>
      <w:bookmarkEnd w:id="49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"01201R501Г"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130145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072660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1657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</w:tr>
      <w:bookmarkStart w:id="495" w:name="_Toc0120200000"/>
      <w:bookmarkEnd w:id="49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670037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животноводства и перерабатывающей промышленность"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194 236,0</w:t>
            </w:r>
          </w:p>
        </w:tc>
      </w:tr>
      <w:bookmarkStart w:id="496" w:name="_Toc0120260090"/>
      <w:bookmarkEnd w:id="49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"0120260090"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771248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18 452,0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2531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18 452,0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3019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18 452,0</w:t>
            </w:r>
          </w:p>
        </w:tc>
      </w:tr>
      <w:bookmarkStart w:id="497" w:name="_Toc0120260530"/>
      <w:bookmarkEnd w:id="49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"0120260530"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10505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43320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263237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498" w:name="_Toc0120261730"/>
      <w:bookmarkEnd w:id="49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"0120261730"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227280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производство и реализацию пчелопакетов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75854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813811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499" w:name="_Toc0120261950"/>
      <w:bookmarkEnd w:id="49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"0120261950"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84917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содержание коров и коз молочного направления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44 268,5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0643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44 268,5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069589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44 268,5</w:t>
            </w:r>
          </w:p>
        </w:tc>
      </w:tr>
      <w:bookmarkStart w:id="500" w:name="_Toc01202R5012"/>
      <w:bookmarkEnd w:id="50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"01202R5012"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337002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75 033,6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12413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534964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75 033,6</w:t>
            </w:r>
          </w:p>
        </w:tc>
      </w:tr>
      <w:bookmarkStart w:id="501" w:name="_Toc01202R501Д"/>
      <w:bookmarkEnd w:id="50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"01202R501Д"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773635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38 451,9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678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97957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38 451,9</w:t>
            </w:r>
          </w:p>
        </w:tc>
      </w:tr>
      <w:bookmarkStart w:id="502" w:name="_Toc0120300000"/>
      <w:bookmarkEnd w:id="50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718022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малых форм хозяйствования и сельского туризма"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25 103,5</w:t>
            </w:r>
          </w:p>
        </w:tc>
      </w:tr>
      <w:bookmarkStart w:id="503" w:name="_Toc01203R501Л"/>
      <w:bookmarkEnd w:id="50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"01203R501Л"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796487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(развитие семейных ферм)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13 992,3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14099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33980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</w:tr>
      <w:bookmarkStart w:id="504" w:name="_Toc01203R501М"/>
      <w:bookmarkEnd w:id="50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"01203R501М"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958027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(развитие материально-технической базы сельскохозяйственных потребительских кооперативов)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11 111,2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553989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633786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</w:tr>
      <w:bookmarkStart w:id="505" w:name="_Toc0120400000"/>
      <w:bookmarkEnd w:id="50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536350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36 155,8</w:t>
            </w:r>
          </w:p>
        </w:tc>
      </w:tr>
      <w:bookmarkStart w:id="506" w:name="_Toc0120461020"/>
      <w:bookmarkEnd w:id="50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"0120461020"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028539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1 896,3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84315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67408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1 896,3</w:t>
            </w:r>
          </w:p>
        </w:tc>
      </w:tr>
      <w:bookmarkStart w:id="507" w:name="_Toc0120461650"/>
      <w:bookmarkEnd w:id="50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"0120461650"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195076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79608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33822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</w:t>
            </w:r>
          </w:p>
        </w:tc>
      </w:tr>
      <w:bookmarkStart w:id="508" w:name="_Toc0120461740"/>
      <w:bookmarkEnd w:id="50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"0120461740"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665429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18 042,5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82936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18 042,5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10132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18 042,5</w:t>
            </w:r>
          </w:p>
        </w:tc>
      </w:tr>
      <w:bookmarkStart w:id="509" w:name="_Toc0120461960"/>
      <w:bookmarkEnd w:id="50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"0120461960"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279367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затрат на создание объектов инфраструктуры для реализации новых инвестиционных проектов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0120461960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14 317,0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97016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0120461960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14 317,0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8083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0120461960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14 317,0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886619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bookmarkStart w:id="510" w:name="_Toc0120561070"/>
      <w:bookmarkEnd w:id="51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"0120561070"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327115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249295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09198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511" w:name="_Toc0120600000"/>
      <w:bookmarkEnd w:id="51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"0120600000"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21202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63 652,6</w:t>
            </w:r>
          </w:p>
        </w:tc>
      </w:tr>
      <w:bookmarkStart w:id="512" w:name="_Toc0120671070"/>
      <w:bookmarkEnd w:id="51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"0120671070"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513406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98769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184599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34,6</w:t>
            </w:r>
          </w:p>
        </w:tc>
      </w:tr>
      <w:bookmarkStart w:id="513" w:name="_Toc01206R5980"/>
      <w:bookmarkEnd w:id="51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"01206R5980"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481470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9 860,5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09803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9 860,5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68927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9 860,5</w:t>
            </w:r>
          </w:p>
        </w:tc>
      </w:tr>
      <w:bookmarkStart w:id="514" w:name="_Toc01206R5990"/>
      <w:bookmarkEnd w:id="51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"01206R5990"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07166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53 757,5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62584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892404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53 757,5</w:t>
            </w:r>
          </w:p>
        </w:tc>
      </w:tr>
      <w:bookmarkStart w:id="515" w:name="_Toc0130000000"/>
      <w:bookmarkEnd w:id="51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686356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126 781,8</w:t>
            </w:r>
          </w:p>
        </w:tc>
      </w:tr>
      <w:bookmarkStart w:id="516" w:name="_Toc0130100000"/>
      <w:bookmarkEnd w:id="51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518099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69 225,1</w:t>
            </w:r>
          </w:p>
        </w:tc>
      </w:tr>
      <w:bookmarkStart w:id="517" w:name="_Toc0130100110"/>
      <w:bookmarkEnd w:id="51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"0130100110"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23491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55 896,7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8439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00426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55 896,7</w:t>
            </w:r>
          </w:p>
        </w:tc>
      </w:tr>
      <w:bookmarkStart w:id="518" w:name="_Toc0130100190"/>
      <w:bookmarkEnd w:id="51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"0130100190"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876500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8 024,3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39217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76749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79752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6 366,1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231464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6 366,1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90381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28471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7580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24,9</w:t>
            </w:r>
          </w:p>
        </w:tc>
      </w:tr>
      <w:bookmarkStart w:id="519" w:name="_Toc0130121290"/>
      <w:bookmarkEnd w:id="51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"0130121290"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569428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4 566,5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21422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32685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4 566,5</w:t>
            </w:r>
          </w:p>
        </w:tc>
      </w:tr>
      <w:bookmarkStart w:id="520" w:name="_Toc0130160040"/>
      <w:bookmarkEnd w:id="52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"0130160040"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521072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99157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02901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737,6</w:t>
            </w:r>
          </w:p>
        </w:tc>
      </w:tr>
      <w:bookmarkStart w:id="521" w:name="_Toc0130200000"/>
      <w:bookmarkEnd w:id="52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16216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"Субвенции местным бюджетам"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57 556,7</w:t>
            </w:r>
          </w:p>
        </w:tc>
      </w:tr>
      <w:bookmarkStart w:id="522" w:name="_Toc0130272010"/>
      <w:bookmarkEnd w:id="52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"0130272010"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489174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41 412,0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58113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79646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bookmarkStart w:id="523" w:name="_Toc0130272660"/>
      <w:bookmarkEnd w:id="52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"0130272660"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091810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14 998,2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91735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989998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bookmarkStart w:id="524" w:name="_Toc0130272670"/>
      <w:bookmarkEnd w:id="52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"0130272670"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88047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068542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74444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525" w:name="_Toc0130272680"/>
      <w:bookmarkEnd w:id="52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"0130272680"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500940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98039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064227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526" w:name="_Toc01302R501U"/>
      <w:bookmarkEnd w:id="52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"01302R501U"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522058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13815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157974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322430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36 581,9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737094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36 581,9</w:t>
            </w:r>
          </w:p>
        </w:tc>
      </w:tr>
      <w:bookmarkStart w:id="527" w:name="_Toc031I500000"/>
      <w:bookmarkEnd w:id="52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"031I500000"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330651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36 581,9</w:t>
            </w:r>
          </w:p>
        </w:tc>
      </w:tr>
      <w:bookmarkStart w:id="528" w:name="_Toc031I554801"/>
      <w:bookmarkEnd w:id="52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"031I554801"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132892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системы поддержки фермеров и развитие сельской кооперации (предоставление грантов «Агростартап» на финансовое обеспечение части затрат на создание системы поддержки фермеров и развитие сельской кооперации)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031I554801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27 012,8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248855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27 012,8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96728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27 012,8</w:t>
            </w:r>
          </w:p>
        </w:tc>
      </w:tr>
      <w:bookmarkStart w:id="529" w:name="_Toc031I554802"/>
      <w:bookmarkEnd w:id="52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"031I554802"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323909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системы поддержки фермеров и развитие сельской кооперации (возмещение части затрат сельскохозяйственным потребительским кооперативам на создание системы поддержки фермеров и развитие сельской кооперации)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031I554802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31662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352110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482184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21 828,4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530" w:name="_Toc9900060040"/>
          <w:bookmarkEnd w:id="530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"9900060040"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335955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4 216,2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11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95769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3273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61128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159,0</w:t>
            </w:r>
          </w:p>
        </w:tc>
      </w:tr>
      <w:bookmarkStart w:id="531" w:name="_Toc9900072250"/>
      <w:bookmarkEnd w:id="53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"9900072250"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951772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65313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46936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777122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1 551,7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873999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1 551,7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532" w:name="_Toc9900020050"/>
          <w:bookmarkEnd w:id="532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83055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1 551,7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205809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1 551,7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69461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1 551,7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11745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676920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485484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"0620000000"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47674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bookmarkStart w:id="533" w:name="_Toc0620400000"/>
      <w:bookmarkEnd w:id="53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"0620400000"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06356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"Благоустройство сельских территорий"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bookmarkStart w:id="534" w:name="_Toc06204R576T"/>
      <w:bookmarkEnd w:id="53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"06204R576T"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753568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(реализация мероприятий по благоустройству сельских территорий)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074234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98000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922937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050894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461830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"0620000000"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626978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bookmarkStart w:id="535" w:name="_Toc0620200000"/>
      <w:bookmarkEnd w:id="53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"0620200000"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51212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"Содействие занятости сельского населения"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bookmarkStart w:id="536" w:name="_Toc06202R576Q"/>
      <w:bookmarkEnd w:id="53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"06202R576Q"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167219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(возмещение части затрат на реализацию мероприятий, направленных на обеспечение квалифицированными специалистами)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0951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86089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68648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5 881,9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631929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5 881,9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29910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4 328,7</w:t>
            </w:r>
          </w:p>
        </w:tc>
      </w:tr>
      <w:bookmarkStart w:id="537" w:name="_Toc0120000000"/>
      <w:bookmarkEnd w:id="53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762805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4 328,7</w:t>
            </w:r>
          </w:p>
        </w:tc>
      </w:tr>
      <w:bookmarkStart w:id="538" w:name="_Toc0120500000"/>
      <w:bookmarkEnd w:id="53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109512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4 328,7</w:t>
            </w:r>
          </w:p>
        </w:tc>
      </w:tr>
      <w:bookmarkStart w:id="539" w:name="_Toc0120560040"/>
      <w:bookmarkEnd w:id="53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"0120560040"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63273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4 328,7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56601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52437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4 328,7</w:t>
            </w:r>
          </w:p>
        </w:tc>
      </w:tr>
      <w:bookmarkStart w:id="540" w:name="_Toc0600000000"/>
      <w:bookmarkEnd w:id="54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319746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1 553,2</w:t>
            </w:r>
          </w:p>
        </w:tc>
      </w:tr>
      <w:bookmarkStart w:id="541" w:name="_Toc0620000000"/>
      <w:bookmarkEnd w:id="54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"0620000000"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48363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1 553,2</w:t>
            </w:r>
          </w:p>
        </w:tc>
      </w:tr>
      <w:bookmarkStart w:id="542" w:name="_Toc0620100000"/>
      <w:bookmarkEnd w:id="54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"0620100000"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94064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1 553,2</w:t>
            </w:r>
          </w:p>
        </w:tc>
      </w:tr>
      <w:bookmarkStart w:id="543" w:name="_Toc06201R576J"/>
      <w:bookmarkEnd w:id="54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"06201R576J"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2752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2852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34147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bookmarkStart w:id="544" w:name="_Toc825"/>
      <w:bookmarkEnd w:id="54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"825"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401625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10 522 721,6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520445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495 362,7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726010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115 436,2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62509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115 436,2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711034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115 436,2</w:t>
            </w:r>
          </w:p>
        </w:tc>
      </w:tr>
      <w:bookmarkStart w:id="545" w:name="_Toc2030300000"/>
      <w:bookmarkEnd w:id="54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"2030300000"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774965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115 436,2</w:t>
            </w:r>
          </w:p>
        </w:tc>
      </w:tr>
      <w:bookmarkStart w:id="546" w:name="_Toc2030300110"/>
      <w:bookmarkEnd w:id="54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992647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77 406,2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810430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24336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bookmarkStart w:id="547" w:name="_Toc2030300190"/>
      <w:bookmarkEnd w:id="54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137254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29 151,1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16665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108102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299671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27 109,5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26398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27 109,5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29345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52739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0518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67673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169,9</w:t>
            </w:r>
          </w:p>
        </w:tc>
      </w:tr>
      <w:bookmarkStart w:id="548" w:name="_Toc2030321290"/>
      <w:bookmarkEnd w:id="54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"2030321290"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27903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8 878,9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0007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8 878,9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1775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8 878,9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75375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379 926,5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702852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157590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137930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bookmarkStart w:id="549" w:name="_Toc2030220310"/>
      <w:bookmarkEnd w:id="54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"2030220310"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814353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Выполнение обязательств государства по оплате услуг рейтинговых агентств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38183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33445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391150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379 326,5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550" w:name="_Toc990000059Ю"/>
          <w:bookmarkEnd w:id="550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"990000059Ю"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53348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31 103,4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36442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27 633,2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94160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27 633,2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35908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3 468,3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09389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3 468,3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195072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0775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776821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104 308,2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69806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104 308,2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"870"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04430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104 308,2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438794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243 914,9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10390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243 914,9</w:t>
            </w:r>
          </w:p>
        </w:tc>
      </w:tr>
      <w:bookmarkStart w:id="551" w:name="_Toc870"/>
      <w:bookmarkEnd w:id="55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"870"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575031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243 914,9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78661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169774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953886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340617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9628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80026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587664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59 893,5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"0408"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64187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33 080,8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161692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33 080,8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764345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33 080,8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008876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33 080,8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61885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33 080,8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849372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26 812,7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02340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26 812,7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552" w:name="_Toc9900000598"/>
          <w:bookmarkEnd w:id="552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"9900000598"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43808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26 812,7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65115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24 912,2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34048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24 912,2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255485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40387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940529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6789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184789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503550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875961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553" w:name="_Toc9900000900"/>
          <w:bookmarkEnd w:id="553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691954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97004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84799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760,9</w:t>
            </w:r>
          </w:p>
        </w:tc>
      </w:tr>
      <w:bookmarkStart w:id="554" w:name="_Toc1300"/>
      <w:bookmarkEnd w:id="55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354759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125 118,9</w:t>
            </w:r>
          </w:p>
        </w:tc>
      </w:tr>
      <w:bookmarkStart w:id="555" w:name="_Toc1301"/>
      <w:bookmarkEnd w:id="55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946957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125 118,9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2010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125 118,9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723290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125 118,9</w:t>
            </w:r>
          </w:p>
        </w:tc>
      </w:tr>
      <w:bookmarkStart w:id="556" w:name="_Toc2030200000"/>
      <w:bookmarkEnd w:id="55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627972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125 118,9</w:t>
            </w:r>
          </w:p>
        </w:tc>
      </w:tr>
      <w:bookmarkStart w:id="557" w:name="_Toc2030220540"/>
      <w:bookmarkEnd w:id="55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"2030220540"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00582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125 118,9</w:t>
            </w:r>
          </w:p>
        </w:tc>
      </w:tr>
      <w:bookmarkStart w:id="558" w:name="_Toc700"/>
      <w:bookmarkEnd w:id="55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"700"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856325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125 118,9</w:t>
            </w:r>
          </w:p>
        </w:tc>
      </w:tr>
      <w:bookmarkStart w:id="559" w:name="_Toc720"/>
      <w:bookmarkEnd w:id="55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"720"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66766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125 118,9</w:t>
            </w:r>
          </w:p>
        </w:tc>
      </w:tr>
      <w:bookmarkStart w:id="560" w:name="_Toc1400"/>
      <w:bookmarkEnd w:id="56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448719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9 841 545,6</w:t>
            </w:r>
          </w:p>
        </w:tc>
      </w:tr>
      <w:bookmarkStart w:id="561" w:name="_Toc1401"/>
      <w:bookmarkEnd w:id="56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"1401"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067024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3 867 367,0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9060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3 867 367,0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23075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3 867 367,0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91797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3 867 367,0</w:t>
            </w:r>
          </w:p>
        </w:tc>
      </w:tr>
      <w:bookmarkStart w:id="562" w:name="_Toc2030170010"/>
      <w:bookmarkEnd w:id="56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"2030170010"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356206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поселений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139 040,0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230896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139 040,0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584807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139 040,0</w:t>
            </w:r>
          </w:p>
        </w:tc>
      </w:tr>
      <w:bookmarkStart w:id="563" w:name="_Toc2030170020"/>
      <w:bookmarkEnd w:id="56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"2030170020"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793046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3 728 327,0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751983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3 728 327,0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89362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3 728 327,0</w:t>
            </w:r>
          </w:p>
        </w:tc>
      </w:tr>
      <w:bookmarkStart w:id="564" w:name="_Toc1402"/>
      <w:bookmarkEnd w:id="56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760791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5 974 178,6</w:t>
            </w:r>
          </w:p>
        </w:tc>
      </w:tr>
      <w:bookmarkStart w:id="565" w:name="_Toc2000000000"/>
      <w:bookmarkEnd w:id="56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557309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5 974 178,6</w:t>
            </w:r>
          </w:p>
        </w:tc>
      </w:tr>
      <w:bookmarkStart w:id="566" w:name="_Toc2030000000"/>
      <w:bookmarkEnd w:id="56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318910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5 974 178,6</w:t>
            </w:r>
          </w:p>
        </w:tc>
      </w:tr>
      <w:bookmarkStart w:id="567" w:name="_Toc2030100000"/>
      <w:bookmarkEnd w:id="56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378433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5 974 178,6</w:t>
            </w:r>
          </w:p>
        </w:tc>
      </w:tr>
      <w:bookmarkStart w:id="568" w:name="_Toc2030170030"/>
      <w:bookmarkEnd w:id="56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"2030170030"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798897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поддержку мер по обеспечению сбалансированности бюджетов муниципальных районов (муниципальных округов, городских округов)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5 974 178,6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33159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5 974 178,6</w:t>
            </w:r>
          </w:p>
        </w:tc>
      </w:tr>
      <w:bookmarkStart w:id="569" w:name="_Toc510"/>
      <w:bookmarkEnd w:id="56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876110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5 974 178,6</w:t>
            </w:r>
          </w:p>
        </w:tc>
      </w:tr>
      <w:bookmarkStart w:id="570" w:name="_Toc826"/>
      <w:bookmarkEnd w:id="57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"826"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588399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транспорта и дорожного хозяйства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15 387 444,1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604182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32 321,1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459017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643993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881240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697930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44545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bookmarkStart w:id="571" w:name="_Toc0209"/>
      <w:bookmarkEnd w:id="57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079362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обороны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32 281,1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356382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32 281,1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"9900061870"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04899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организациям автомобильного транспорта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2 622,0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72965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7505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"9900061970"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870195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29 659,1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69314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29 659,1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03075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29 659,1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171603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15 355 123,0</w:t>
            </w:r>
          </w:p>
        </w:tc>
      </w:tr>
      <w:bookmarkStart w:id="572" w:name="_Toc0408"/>
      <w:bookmarkEnd w:id="57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"0408"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29310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3 384 485,0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92119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2 981 407,3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104869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2 545 232,5</w:t>
            </w:r>
          </w:p>
        </w:tc>
      </w:tr>
      <w:bookmarkStart w:id="573" w:name="_Toc1230100000"/>
      <w:bookmarkEnd w:id="57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646019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25 776,4</w:t>
            </w:r>
          </w:p>
        </w:tc>
      </w:tr>
      <w:bookmarkStart w:id="574" w:name="_Toc1230100110"/>
      <w:bookmarkEnd w:id="57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"1230100110"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415248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22 276,3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85610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00984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bookmarkStart w:id="575" w:name="_Toc1230100190"/>
      <w:bookmarkEnd w:id="57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"1230100190"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365716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27167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7815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59387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53541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14162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366333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576" w:name="_Toc1230121290"/>
      <w:bookmarkEnd w:id="57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"1230121290"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985007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2 129,2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87717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2 129,2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26477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2 129,2</w:t>
            </w:r>
          </w:p>
        </w:tc>
      </w:tr>
      <w:bookmarkStart w:id="577" w:name="_Toc1230200000"/>
      <w:bookmarkEnd w:id="57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937631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28 519,1</w:t>
            </w:r>
          </w:p>
        </w:tc>
      </w:tr>
      <w:bookmarkStart w:id="578" w:name="_Toc123020059Ш"/>
      <w:bookmarkEnd w:id="57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"123020059Ш"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4290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28 519,1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587670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08338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95079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8 026,5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37059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8 026,5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0176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21345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974496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23,1</w:t>
            </w:r>
          </w:p>
        </w:tc>
      </w:tr>
      <w:bookmarkStart w:id="579" w:name="_Toc1230300000"/>
      <w:bookmarkEnd w:id="57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957015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2 490 937,0</w:t>
            </w:r>
          </w:p>
        </w:tc>
      </w:tr>
      <w:bookmarkStart w:id="580" w:name="_Toc1230320550"/>
      <w:bookmarkEnd w:id="58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"1230320550"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96638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300 757,0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82921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300 757,0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90204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300 757,0</w:t>
            </w:r>
          </w:p>
        </w:tc>
      </w:tr>
      <w:bookmarkStart w:id="581" w:name="_Toc1230320560"/>
      <w:bookmarkEnd w:id="58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"1230320560"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852286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80808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70395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14 850,0</w:t>
            </w:r>
          </w:p>
        </w:tc>
      </w:tr>
      <w:bookmarkStart w:id="582" w:name="_Toc1230321260"/>
      <w:bookmarkEnd w:id="58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"1230321260"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420149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2 175 320,0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92387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2 175 320,0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919734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2 175 320,0</w:t>
            </w:r>
          </w:p>
        </w:tc>
      </w:tr>
      <w:bookmarkStart w:id="583" w:name="_Toc1230372200"/>
      <w:bookmarkEnd w:id="58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"1230372200"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343198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3119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59134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584" w:name="_Toc1230372610"/>
      <w:bookmarkEnd w:id="58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"1230372610"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753833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193784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020457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400232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436 174,8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"1240000000" \f C \l "6"</w:instrText>
            </w:r>
            <w:r>
              <w:fldChar w:fldCharType="end"/>
            </w:r>
          </w:p>
          <w:bookmarkStart w:id="585" w:name="_Toc1240020100"/>
          <w:bookmarkEnd w:id="585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"1240020100"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115192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452611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22956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5 350,0</w:t>
            </w:r>
          </w:p>
        </w:tc>
      </w:tr>
      <w:bookmarkStart w:id="586" w:name="_Toc1240060450"/>
      <w:bookmarkEnd w:id="58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"1240060450"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671511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железнодорожного транспорта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55143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698389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263 200,0</w:t>
            </w:r>
          </w:p>
        </w:tc>
      </w:tr>
      <w:bookmarkStart w:id="587" w:name="_Toc1240060620"/>
      <w:bookmarkEnd w:id="58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"1240060620"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041218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98711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8053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660,0</w:t>
            </w:r>
          </w:p>
        </w:tc>
      </w:tr>
      <w:bookmarkStart w:id="588" w:name="_Toc1240060640"/>
      <w:bookmarkEnd w:id="58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"1240060640"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382904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18097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53979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589" w:name="_Toc1240060750"/>
      <w:bookmarkEnd w:id="58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"1240060750"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289257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557823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26199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2 450,0</w:t>
            </w:r>
          </w:p>
        </w:tc>
      </w:tr>
      <w:bookmarkStart w:id="590" w:name="_Toc1240061390"/>
      <w:bookmarkEnd w:id="59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"1240061390"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636552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88 700,0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72257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88 700,0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37902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88 700,0</w:t>
            </w:r>
          </w:p>
        </w:tc>
      </w:tr>
      <w:bookmarkStart w:id="591" w:name="_Toc1240061400"/>
      <w:bookmarkEnd w:id="59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"1240061400"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164206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47 857,3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2391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037715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bookmarkStart w:id="592" w:name="_Toc1240061410"/>
      <w:bookmarkEnd w:id="59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"1240061410"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195835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15 792,5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160046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415959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bookmarkStart w:id="593" w:name="_Toc1240061600"/>
      <w:bookmarkEnd w:id="59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"1240061600"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29075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11 745,0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6564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11 745,0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22000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11 745,0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079778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403 077,7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579885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278372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98025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186,0</w:t>
            </w:r>
          </w:p>
        </w:tc>
      </w:tr>
      <w:bookmarkStart w:id="594" w:name="_Toc9900020590"/>
      <w:bookmarkEnd w:id="59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"9900020590"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338697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209898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051270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bookmarkStart w:id="595" w:name="_Toc9900021410"/>
      <w:bookmarkEnd w:id="59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"9900021410"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186206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приобретению зданий модульного типа для организации автостанций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71158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55102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596" w:name="_Toc9900061580"/>
      <w:bookmarkEnd w:id="59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"9900061580"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703276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финансовое обеспечение затрат юридическим лицам и индивидуальным предпринимателям, осуществляющим регулярные перевозки на территории Костромской области автомобильным транспортом общего пользования (кроме такси), на уплату лизинговых платежей по договорам финансовой аренды (лизинга) транспортных средств, работающих на газомоторном топливе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49 987,0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869392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49 987,0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80114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49 987,0</w:t>
            </w:r>
          </w:p>
        </w:tc>
      </w:tr>
      <w:bookmarkStart w:id="597" w:name="_Toc9900061870"/>
      <w:bookmarkEnd w:id="59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"9900061870"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265383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организациям автомобильного транспорта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8165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51070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598" w:name="_Toc9900061890"/>
      <w:bookmarkEnd w:id="59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"9900061890"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02362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финансовое обеспечение затрат юридическим лицам организациям воздушного транспорта (за исключением государственных и муниципальных учреждений), осуществляющим внутренние воздушные перевозки, на уплату лизинговых платежей по договорам финансовой аренды (лизинга) воздушного транспорта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40 934,5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512942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40 934,5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61073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40 934,5</w:t>
            </w:r>
          </w:p>
        </w:tc>
      </w:tr>
      <w:bookmarkStart w:id="599" w:name="_Toc9900061970"/>
      <w:bookmarkEnd w:id="59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"9900061970"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001362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524385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763873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1 382,6</w:t>
            </w:r>
          </w:p>
        </w:tc>
      </w:tr>
      <w:bookmarkStart w:id="600" w:name="_Toc9900062010"/>
      <w:bookmarkEnd w:id="60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"9900062010"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841554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акционерному обществу «Костромское авиапредприятие» субсидий на возмещение затрат на оплату лизинговых платежей по договорам финансовой аренды (лизинга) воздушного транспорта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7 756,6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849934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7 756,6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32986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7 756,6</w:t>
            </w:r>
          </w:p>
        </w:tc>
      </w:tr>
      <w:bookmarkStart w:id="601" w:name="_Toc9900097010"/>
      <w:bookmarkEnd w:id="60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"9900097010"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908191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приобретению подвижного состава пассажирского транспорта общего пользования, источником финансового обеспечения расходов на реализацию которых являются специальные казначейские кредиты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51844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968045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</w:tr>
      <w:bookmarkStart w:id="602" w:name="_Toc0409"/>
      <w:bookmarkEnd w:id="60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63220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11 911 923,5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752058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11 901 316,2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867355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7 440 095,7</w:t>
            </w:r>
          </w:p>
        </w:tc>
      </w:tr>
      <w:bookmarkStart w:id="603" w:name="_Toc121R100000"/>
      <w:bookmarkEnd w:id="60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"121R100000"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533132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"Региональная и местная дорожная сеть"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7 440 095,7</w:t>
            </w:r>
          </w:p>
        </w:tc>
      </w:tr>
      <w:bookmarkStart w:id="604" w:name="_Toc121R153940"/>
      <w:bookmarkEnd w:id="60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"121R153940"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44786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Приведение в нормативное состояние автомобильных дорог и искусственных дорожных сооружений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3 847 025,7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169598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3 847 025,7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8540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3 847 025,7</w:t>
            </w:r>
          </w:p>
        </w:tc>
      </w:tr>
      <w:bookmarkStart w:id="605" w:name="_Toc121R1Д3940"/>
      <w:bookmarkEnd w:id="60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"121R1Д3940"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223853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Приведение в нормативное состояние автомобильных дорог и искусственных дорожных сооружений за счет средств областного бюджета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3 593 070,0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490510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500 187,4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31994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500 187,4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04415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1 015 943,6</w:t>
            </w:r>
          </w:p>
        </w:tc>
      </w:tr>
      <w:bookmarkStart w:id="606" w:name="_Toc540"/>
      <w:bookmarkEnd w:id="60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536885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1 015 943,6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9587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2 076 939,0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128772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2 076 939,0</w:t>
            </w:r>
          </w:p>
        </w:tc>
      </w:tr>
      <w:bookmarkStart w:id="607" w:name="_Toc1220000000"/>
      <w:bookmarkEnd w:id="60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35637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1 770 917,0</w:t>
            </w:r>
          </w:p>
        </w:tc>
      </w:tr>
      <w:bookmarkStart w:id="608" w:name="_Toc1220100000"/>
      <w:bookmarkEnd w:id="60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874748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1 770 917,0</w:t>
            </w:r>
          </w:p>
        </w:tc>
      </w:tr>
      <w:bookmarkStart w:id="609" w:name="_Toc1220172140"/>
      <w:bookmarkEnd w:id="60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"1220172140"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852226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99 944,5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34981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99 944,5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40699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99 944,5</w:t>
            </w:r>
          </w:p>
        </w:tc>
      </w:tr>
      <w:bookmarkStart w:id="610" w:name="_Toc1220172440"/>
      <w:bookmarkEnd w:id="61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"1220172440"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091557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27 450,9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95639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27 450,9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64659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27 450,9</w:t>
            </w:r>
          </w:p>
        </w:tc>
      </w:tr>
      <w:bookmarkStart w:id="611" w:name="_Toc1220172640"/>
      <w:bookmarkEnd w:id="61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"1220172640"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10790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1 643 521,6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83729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1 643 521,6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26673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1 643 521,6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364496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1 536 012,6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"1230400000"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30432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1 536 012,6</w:t>
            </w:r>
          </w:p>
        </w:tc>
      </w:tr>
      <w:bookmarkStart w:id="612" w:name="_Toc123040059Ц"/>
      <w:bookmarkEnd w:id="61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"123040059Ц"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377466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21 060,9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650491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15 989,7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95895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15 989,7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831113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286911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253719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61119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"1230420500"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609571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1 514 951,7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843754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1 514 951,7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50450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1 514 951,7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672350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1 154 290,9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"1240000000" \f C \l "6"</w:instrText>
            </w:r>
            <w:r>
              <w:fldChar w:fldCharType="end"/>
            </w:r>
          </w:p>
          <w:bookmarkStart w:id="613" w:name="_Toc1240020810"/>
          <w:bookmarkEnd w:id="613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"1240020810"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887691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374 165,9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621429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374 165,9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28757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374 165,9</w:t>
            </w:r>
          </w:p>
        </w:tc>
      </w:tr>
      <w:bookmarkStart w:id="614" w:name="_Toc1240040040"/>
      <w:bookmarkEnd w:id="61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"1240040040"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337469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40 125,0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290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40 125,0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628186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40 125,0</w:t>
            </w:r>
          </w:p>
        </w:tc>
      </w:tr>
      <w:bookmarkStart w:id="615" w:name="_Toc1240045000"/>
      <w:bookmarkEnd w:id="61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"1240045000"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14737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76311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81911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888323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893608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10 607,3</w:t>
            </w:r>
          </w:p>
        </w:tc>
      </w:tr>
      <w:bookmarkStart w:id="616" w:name="_Toc151F100000"/>
      <w:bookmarkEnd w:id="61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"151F100000"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765624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"Жилье"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151F100000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10 607,3</w:t>
            </w:r>
          </w:p>
        </w:tc>
      </w:tr>
      <w:bookmarkStart w:id="617" w:name="_Toc151F150211"/>
      <w:bookmarkEnd w:id="61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"151F150211"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99746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Стимулирование программ развития жилищного строительства субъектов Российской Федерации (субсидии бюджетам муниципальных районов (городских округов и муниципальных округов) Костромской области на строительство объектов транспортной инфраструктуры)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151F150211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467083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151F150211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450583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151F150211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779961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58 714,5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537404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58 000,0</w:t>
            </w:r>
          </w:p>
        </w:tc>
      </w:tr>
      <w:bookmarkStart w:id="618" w:name="_Toc1210000000"/>
      <w:bookmarkEnd w:id="61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780440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619" w:name="_Toc121R300000"/>
      <w:bookmarkEnd w:id="61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"121R300000"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067248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620" w:name="_Toc121R320750"/>
      <w:bookmarkEnd w:id="62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"121R320750"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726893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23301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547158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621" w:name="_Toc1230000000"/>
      <w:bookmarkEnd w:id="62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31599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57 780,0</w:t>
            </w:r>
          </w:p>
        </w:tc>
      </w:tr>
      <w:bookmarkStart w:id="622" w:name="_Toc1230400000"/>
      <w:bookmarkEnd w:id="62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849783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57 780,0</w:t>
            </w:r>
          </w:p>
        </w:tc>
      </w:tr>
      <w:bookmarkStart w:id="623" w:name="_Toc1230420500"/>
      <w:bookmarkEnd w:id="62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"1230420500"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21817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57 780,0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83956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57 780,0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67276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57 780,0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0035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624" w:name="_Toc990000059Ц"/>
          <w:bookmarkEnd w:id="624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"990000059Ц"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81597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12671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25040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714,5</w:t>
            </w:r>
          </w:p>
        </w:tc>
      </w:tr>
      <w:bookmarkStart w:id="625" w:name="_Toc827"/>
      <w:bookmarkEnd w:id="62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"827"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45969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информационной политики, анализа и развития коммуникационных ресурсов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242 853,6</w:t>
            </w:r>
          </w:p>
        </w:tc>
      </w:tr>
      <w:bookmarkStart w:id="626" w:name="_Toc1200"/>
      <w:bookmarkEnd w:id="62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645594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242 853,6</w:t>
            </w:r>
          </w:p>
        </w:tc>
      </w:tr>
      <w:bookmarkStart w:id="627" w:name="_Toc1201"/>
      <w:bookmarkEnd w:id="62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351656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68 756,5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408147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68 756,5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628" w:name="_Toc990000059G"/>
          <w:bookmarkEnd w:id="628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"990000059G"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333615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68 756,5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25187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68 756,5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782996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68 756,5</w:t>
            </w:r>
          </w:p>
        </w:tc>
      </w:tr>
      <w:bookmarkStart w:id="629" w:name="_Toc1202"/>
      <w:bookmarkEnd w:id="62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856731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115 269,7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958168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115 269,7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630" w:name="_Toc990000059I"/>
          <w:bookmarkEnd w:id="630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"990000059I"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69891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115 269,7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4836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115 269,7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9550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64 160,7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334565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51 109,0</w:t>
            </w:r>
          </w:p>
        </w:tc>
      </w:tr>
      <w:bookmarkStart w:id="631" w:name="_Toc1204"/>
      <w:bookmarkEnd w:id="63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433623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средств массовой информации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58 827,4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824622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57 352,6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151318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28 889,6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83528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52382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83185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26196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995758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21 027,0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198362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94328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4943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20 474,6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62632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20 474,6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673627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14149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61171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611820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1 474,8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632" w:name="_Toc9900064910"/>
          <w:bookmarkEnd w:id="632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"9900064910"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63235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в сфере средств массовой информации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76820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886843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93921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930903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7342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234723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985335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170044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государственного регулирования цен и тарифов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172 418,0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311649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28 191,9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676127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28 191,9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636535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28 191,9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20660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25 749,2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9246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25 749,2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79906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25 749,2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445499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1 537,3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757191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525450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9260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898720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479402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30228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1645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873517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144 226,1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01259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144 226,1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458131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142 495,1</w:t>
            </w:r>
          </w:p>
        </w:tc>
      </w:tr>
      <w:bookmarkStart w:id="633" w:name="_Toc1620000000"/>
      <w:bookmarkEnd w:id="63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220671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102 209,0</w:t>
            </w:r>
          </w:p>
        </w:tc>
      </w:tr>
      <w:bookmarkStart w:id="634" w:name="_Toc1620100000"/>
      <w:bookmarkEnd w:id="63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355414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"Повышение финансовой устойчивости газоснабжающих организаций"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102 209,0</w:t>
            </w:r>
          </w:p>
        </w:tc>
      </w:tr>
      <w:bookmarkStart w:id="635" w:name="_Toc1620161090"/>
      <w:bookmarkEnd w:id="63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"1620161090"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866090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природного газа населению на территории Костромской области по регулируемым ценам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1620161090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102 209,0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041565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1620161090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102 209,0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841781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1620161090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102 209,0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949525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40 286,1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"1640000000" \f C \l "6"</w:instrText>
            </w:r>
            <w:r>
              <w:fldChar w:fldCharType="end"/>
            </w:r>
          </w:p>
          <w:bookmarkStart w:id="636" w:name="_Toc1640060240"/>
          <w:bookmarkEnd w:id="636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"1640060240"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169750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40 286,1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77746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40 286,1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88826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40 286,1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170170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1 731,0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873476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1 731,0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730684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03058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bookmarkStart w:id="637" w:name="_Toc831"/>
      <w:bookmarkEnd w:id="63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"831"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91444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Избирательная комиссия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131 374,4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03978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131 374,4</w:t>
            </w:r>
          </w:p>
        </w:tc>
      </w:tr>
      <w:bookmarkStart w:id="638" w:name="_Toc0107"/>
      <w:bookmarkEnd w:id="63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"0107"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809277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131 374,4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630937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"6400000000" \f C \l "5"</w:instrText>
            </w:r>
            <w:r>
              <w:fldChar w:fldCharType="end"/>
            </w:r>
          </w:p>
          <w:bookmarkStart w:id="639" w:name="_Toc6400000000"/>
          <w:bookmarkEnd w:id="639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"6400000000" \f C \l "6"</w:instrText>
            </w:r>
            <w:r>
              <w:fldChar w:fldCharType="end"/>
            </w:r>
          </w:p>
          <w:bookmarkStart w:id="640" w:name="_Toc6400000110"/>
          <w:bookmarkEnd w:id="640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"6400000110"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636040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04221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22211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720277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69 598,1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7108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64 675,1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86200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11999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58297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65048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17405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97645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1 829,0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5416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1 829,0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592719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56 576,3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641" w:name="_Toc9900020150"/>
          <w:bookmarkEnd w:id="641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"9900020150"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40257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Обучение организаторов выборов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154460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28422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</w:tr>
      <w:bookmarkStart w:id="642" w:name="_Toc9900021490"/>
      <w:bookmarkEnd w:id="64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"9900021490"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563234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Оказание содействия в подготовке и проведении выборов в федеральные органы государственной власти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55 896,4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944521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55 896,4</w:t>
            </w:r>
          </w:p>
        </w:tc>
      </w:tr>
      <w:bookmarkStart w:id="643" w:name="_Toc880"/>
      <w:bookmarkEnd w:id="64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"880"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68636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55 896,4</w:t>
            </w:r>
          </w:p>
        </w:tc>
      </w:tr>
      <w:bookmarkStart w:id="644" w:name="_Toc9900021540"/>
      <w:bookmarkEnd w:id="64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240629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Повышение правовой культуры избирателей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75470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661972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667,0</w:t>
            </w:r>
          </w:p>
        </w:tc>
      </w:tr>
      <w:bookmarkStart w:id="645" w:name="_Toc833"/>
      <w:bookmarkEnd w:id="64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"833"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361023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имущественных и земельных отношений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83 477,7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88255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53 050,3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149348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53 050,3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328002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46 010,0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027988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46 010,0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340399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3 310,7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"2330121370"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09760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051528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41692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"2330199990"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659257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3 100,7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36323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3 100,7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22182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3 100,7</w:t>
            </w:r>
          </w:p>
        </w:tc>
      </w:tr>
      <w:bookmarkStart w:id="646" w:name="_Toc2330200000"/>
      <w:bookmarkEnd w:id="64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288970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42 699,3</w:t>
            </w:r>
          </w:p>
        </w:tc>
      </w:tr>
      <w:bookmarkStart w:id="647" w:name="_Toc2330200110"/>
      <w:bookmarkEnd w:id="64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"2330200110"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096330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38 489,6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210752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477260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bookmarkStart w:id="648" w:name="_Toc2330200190"/>
      <w:bookmarkEnd w:id="64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"2330200190"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631380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2 837,0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81995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33618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599793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047562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2 018,0</w:t>
            </w:r>
          </w:p>
        </w:tc>
      </w:tr>
      <w:bookmarkStart w:id="649" w:name="_Toc2330221290"/>
      <w:bookmarkEnd w:id="64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"2330221290"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37722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254016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519305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226399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7 040,3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650" w:name="_Toc9900020920"/>
          <w:bookmarkEnd w:id="650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"9900020920"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996144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465,2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13540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465,2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4872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465,2</w:t>
            </w:r>
          </w:p>
        </w:tc>
      </w:tr>
      <w:bookmarkStart w:id="651" w:name="_Toc9900040020"/>
      <w:bookmarkEnd w:id="65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"9900040020"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953402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объектов недвижимого имущества в государственную собственность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1769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01851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55965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63548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21910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2484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268124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676342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30 427,4</w:t>
            </w:r>
          </w:p>
        </w:tc>
      </w:tr>
      <w:bookmarkStart w:id="652" w:name="_Toc0412"/>
      <w:bookmarkEnd w:id="65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917193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30 427,4</w:t>
            </w:r>
          </w:p>
        </w:tc>
      </w:tr>
      <w:bookmarkStart w:id="653" w:name="_Toc2300000000"/>
      <w:bookmarkEnd w:id="65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37078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30 427,4</w:t>
            </w:r>
          </w:p>
        </w:tc>
      </w:tr>
      <w:bookmarkStart w:id="654" w:name="_Toc2330000000"/>
      <w:bookmarkEnd w:id="65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906449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30 027,4</w:t>
            </w:r>
          </w:p>
        </w:tc>
      </w:tr>
      <w:bookmarkStart w:id="655" w:name="_Toc2330100000"/>
      <w:bookmarkEnd w:id="65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666894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656" w:name="_Toc2330121370"/>
      <w:bookmarkEnd w:id="65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"2330121370"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274245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2844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072200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657" w:name="_Toc2330199990"/>
      <w:bookmarkEnd w:id="65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"2330199990"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284301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181338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01746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658" w:name="_Toc2330300000"/>
      <w:bookmarkEnd w:id="65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365123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29 827,4</w:t>
            </w:r>
          </w:p>
        </w:tc>
      </w:tr>
      <w:bookmarkStart w:id="659" w:name="_Toc233030059Z"/>
      <w:bookmarkEnd w:id="65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"233030059Z"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17763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29 827,4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55298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29 827,4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088396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29 827,4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71668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bookmarkStart w:id="660" w:name="_Toc2340000000"/>
      <w:bookmarkEnd w:id="66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"2340000000" \f C \l "6"</w:instrText>
            </w:r>
            <w:r>
              <w:fldChar w:fldCharType="end"/>
            </w:r>
          </w:p>
          <w:bookmarkStart w:id="661" w:name="_Toc2340072650"/>
          <w:bookmarkEnd w:id="661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"2340072650"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447544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бюджетам муниципальных образований Костромской области на проведение комплексных кадастровых работ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2340072650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937129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2340072650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28883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2340072650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662" w:name="_Toc834"/>
      <w:bookmarkEnd w:id="66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"834"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38102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по физической культуре и спорту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388 316,6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522997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084125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313788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347251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75041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bookmarkStart w:id="663" w:name="_Toc1430181020"/>
      <w:bookmarkEnd w:id="66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"1430181020"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633598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800785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84776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913458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493895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54379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564138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"1430200000"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634992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664" w:name="_Toc1430282500"/>
      <w:bookmarkEnd w:id="66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"1430282500"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438452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003283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65" w:name="_Toc310"/>
      <w:bookmarkEnd w:id="66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427734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280746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386 218,4</w:t>
            </w:r>
          </w:p>
        </w:tc>
      </w:tr>
      <w:bookmarkStart w:id="666" w:name="_Toc1101"/>
      <w:bookmarkEnd w:id="66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49460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17 323,3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077502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17 323,3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281983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17 323,3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543050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17 323,3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"143020059R"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989329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78598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93111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88,9</w:t>
            </w:r>
          </w:p>
        </w:tc>
      </w:tr>
      <w:bookmarkStart w:id="667" w:name="_Toc143020059Э"/>
      <w:bookmarkEnd w:id="66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"143020059Э"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10465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17 234,4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5028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17 234,4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5063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17 234,4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281284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115 130,6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721004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115 130,6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126487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13 130,5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"141P500000"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797874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13 130,5</w:t>
            </w:r>
          </w:p>
        </w:tc>
      </w:tr>
      <w:bookmarkStart w:id="668" w:name="_Toc141P517100"/>
      <w:bookmarkEnd w:id="66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"141P517100"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562282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13 130,5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786762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13 130,5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399645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9 149,8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15899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3 980,7</w:t>
            </w:r>
          </w:p>
        </w:tc>
      </w:tr>
      <w:bookmarkStart w:id="669" w:name="_Toc1420000000"/>
      <w:bookmarkEnd w:id="66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351346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86 666,7</w:t>
            </w:r>
          </w:p>
        </w:tc>
      </w:tr>
      <w:bookmarkStart w:id="670" w:name="_Toc1420100000"/>
      <w:bookmarkEnd w:id="67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514673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"Бизнес - сприн" (Я выбираю спорт)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86 666,7</w:t>
            </w:r>
          </w:p>
        </w:tc>
      </w:tr>
      <w:bookmarkStart w:id="671" w:name="_Toc14201R7530"/>
      <w:bookmarkEnd w:id="67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"14201R7530"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100336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Закупка и монтаж оборудования для создания "умных" спортивных площадок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86 666,7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44056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86 666,7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077270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86 666,7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616441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15 333,4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871518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15 333,4</w:t>
            </w:r>
          </w:p>
        </w:tc>
      </w:tr>
      <w:bookmarkStart w:id="672" w:name="_Toc143010059Э"/>
      <w:bookmarkEnd w:id="67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"143010059Э"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61882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15 183,4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13877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15 183,4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2092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15 183,4</w:t>
            </w:r>
          </w:p>
        </w:tc>
      </w:tr>
      <w:bookmarkStart w:id="673" w:name="_Toc1430120080"/>
      <w:bookmarkEnd w:id="67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"1430120080"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895535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0634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660983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674" w:name="_Toc1103"/>
      <w:bookmarkEnd w:id="67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354345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241 817,4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006353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241 817,4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887707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5 493,3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"141P500000"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947737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5 493,3</w:t>
            </w:r>
          </w:p>
        </w:tc>
      </w:tr>
      <w:bookmarkStart w:id="675" w:name="_Toc141P550810"/>
      <w:bookmarkEnd w:id="67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"141P550810"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945078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организаций, входящих в систему спортивной подготовки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2 668,8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681757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96159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99854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1 062,2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011012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1 062,2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413406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774496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1 072,9</w:t>
            </w:r>
          </w:p>
        </w:tc>
      </w:tr>
      <w:bookmarkStart w:id="676" w:name="_Toc141P552290"/>
      <w:bookmarkEnd w:id="67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"141P552290"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68535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92109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37412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46354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664179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46719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236 324,1</w:t>
            </w:r>
          </w:p>
        </w:tc>
      </w:tr>
      <w:bookmarkStart w:id="677" w:name="_Toc1430200000"/>
      <w:bookmarkEnd w:id="67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024253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236 324,1</w:t>
            </w:r>
          </w:p>
        </w:tc>
      </w:tr>
      <w:bookmarkStart w:id="678" w:name="_Toc143020059R"/>
      <w:bookmarkEnd w:id="67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"143020059R"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617826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201 252,1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3671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201 252,1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30043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201 252,1</w:t>
            </w:r>
          </w:p>
        </w:tc>
      </w:tr>
      <w:bookmarkStart w:id="679" w:name="_Toc1430220080"/>
      <w:bookmarkEnd w:id="67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"1430220080"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282604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30 922,0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287544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bookmarkStart w:id="680" w:name="_Toc330"/>
      <w:bookmarkEnd w:id="68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915839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2853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56429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24 592,0</w:t>
            </w:r>
          </w:p>
        </w:tc>
      </w:tr>
      <w:bookmarkStart w:id="681" w:name="_Toc1430260830"/>
      <w:bookmarkEnd w:id="68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"1430260830"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763007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24050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77026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682" w:name="_Toc1430272330"/>
      <w:bookmarkEnd w:id="68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"1430272330"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450606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098471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063554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683" w:name="_Toc1105"/>
      <w:bookmarkEnd w:id="68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041330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физической культуры и спорта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11 947,1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806381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11 204,2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23962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11 204,2</w:t>
            </w:r>
          </w:p>
        </w:tc>
      </w:tr>
      <w:bookmarkStart w:id="684" w:name="_Toc1430300000"/>
      <w:bookmarkEnd w:id="68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30865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11 204,2</w:t>
            </w:r>
          </w:p>
        </w:tc>
      </w:tr>
      <w:bookmarkStart w:id="685" w:name="_Toc1430300110"/>
      <w:bookmarkEnd w:id="68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180072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9 315,4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092893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9 315,4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19552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9 315,4</w:t>
            </w:r>
          </w:p>
        </w:tc>
      </w:tr>
      <w:bookmarkStart w:id="686" w:name="_Toc1430300190"/>
      <w:bookmarkEnd w:id="68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798417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22623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945933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977118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482,4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710251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482,4</w:t>
            </w:r>
          </w:p>
        </w:tc>
      </w:tr>
      <w:bookmarkStart w:id="687" w:name="_Toc1430321290"/>
      <w:bookmarkEnd w:id="68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"1430321290"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942533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14285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7715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996995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688" w:name="_Toc9900021440"/>
          <w:bookmarkEnd w:id="688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"9900021440"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412844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мероприятий в сфере физической культуры и спорта для спортивных команд, прибывших с иных территорий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50207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251158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742,9</w:t>
            </w:r>
          </w:p>
        </w:tc>
      </w:tr>
      <w:bookmarkStart w:id="689" w:name="_Toc836"/>
      <w:bookmarkEnd w:id="68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"836"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886324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Управление ветеринарии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223 650,0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342427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223 650,0</w:t>
            </w:r>
          </w:p>
        </w:tc>
      </w:tr>
      <w:bookmarkStart w:id="690" w:name="_Toc0405"/>
      <w:bookmarkEnd w:id="69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768563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223 650,0</w:t>
            </w:r>
          </w:p>
        </w:tc>
      </w:tr>
      <w:bookmarkStart w:id="691" w:name="_Toc0100000000"/>
      <w:bookmarkEnd w:id="69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933328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7 542,5</w:t>
            </w:r>
          </w:p>
        </w:tc>
      </w:tr>
      <w:bookmarkStart w:id="692" w:name="_Toc0110000000"/>
      <w:bookmarkEnd w:id="69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031092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7 542,5</w:t>
            </w:r>
          </w:p>
        </w:tc>
      </w:tr>
      <w:bookmarkStart w:id="693" w:name="_Toc011T200000"/>
      <w:bookmarkEnd w:id="69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"011T200000"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273119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"Экспорт продукции агропромышленного комплекса"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7 542,5</w:t>
            </w:r>
          </w:p>
        </w:tc>
      </w:tr>
      <w:bookmarkStart w:id="694" w:name="_Toc011T252510"/>
      <w:bookmarkEnd w:id="69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"011T252510"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811872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аккредитации ветеринарных лабораторий в национальной системе аккредитации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011T252510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7 542,5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5719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011T252510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241685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011T252510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189250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760244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"6"</w:instrText>
            </w:r>
            <w:r>
              <w:fldChar w:fldCharType="end"/>
            </w:r>
          </w:p>
          <w:bookmarkStart w:id="695" w:name="_Toc1840021390"/>
          <w:bookmarkEnd w:id="695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973502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15987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9273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1 382,9</w:t>
            </w:r>
          </w:p>
        </w:tc>
      </w:tr>
      <w:bookmarkStart w:id="696" w:name="_Toc2200000000"/>
      <w:bookmarkEnd w:id="69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943028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214 057,7</w:t>
            </w:r>
          </w:p>
        </w:tc>
      </w:tr>
      <w:bookmarkStart w:id="697" w:name="_Toc2230000000"/>
      <w:bookmarkEnd w:id="69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969642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214 057,7</w:t>
            </w:r>
          </w:p>
        </w:tc>
      </w:tr>
      <w:bookmarkStart w:id="698" w:name="_Toc2230100000"/>
      <w:bookmarkEnd w:id="69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"2230100000"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329390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14 847,8</w:t>
            </w:r>
          </w:p>
        </w:tc>
      </w:tr>
      <w:bookmarkStart w:id="699" w:name="_Toc2230100110"/>
      <w:bookmarkEnd w:id="69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"2230100110"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7900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12 996,1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5742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12 996,1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18207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12 996,1</w:t>
            </w:r>
          </w:p>
        </w:tc>
      </w:tr>
      <w:bookmarkStart w:id="700" w:name="_Toc2230100190"/>
      <w:bookmarkEnd w:id="70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"2230100190"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645098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1 483,7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54218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67552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727783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20684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84237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55002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01" w:name="_Toc2230121290"/>
      <w:bookmarkEnd w:id="70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"2230121290"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284856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79873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36863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368,0</w:t>
            </w:r>
          </w:p>
        </w:tc>
      </w:tr>
      <w:bookmarkStart w:id="702" w:name="_Toc2230200000"/>
      <w:bookmarkEnd w:id="70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74647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199 209,9</w:t>
            </w:r>
          </w:p>
        </w:tc>
      </w:tr>
      <w:bookmarkStart w:id="703" w:name="_Toc223020059J"/>
      <w:bookmarkEnd w:id="70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"223020059J"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259656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193 794,9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2347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03176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3198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39598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693716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191 602,6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772176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191 602,6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381775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64530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704" w:name="_Toc2230260040"/>
      <w:bookmarkEnd w:id="70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"2230260040"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799158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38340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859280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705" w:name="_Toc2230272110"/>
      <w:bookmarkEnd w:id="70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"2230272110"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313548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100066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29621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06" w:name="_Toc2230272340"/>
      <w:bookmarkEnd w:id="70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"2230272340"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950585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61771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26573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75609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666,9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707" w:name="_Toc9900061720"/>
          <w:bookmarkEnd w:id="707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"9900061720"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341299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ущерба, понесенного собственниками животных и (или) продукции животного происхождения в результате изъятия животных и (или) продукции животного происхождения для целей утилизации при ликвидации очагов особо опасных болезней животных на территории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666,9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27379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666,9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086480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666,9</w:t>
            </w:r>
          </w:p>
        </w:tc>
      </w:tr>
      <w:bookmarkStart w:id="708" w:name="_Toc837"/>
      <w:bookmarkEnd w:id="70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"837"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451868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финансового контроля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22 321,2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460803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22 321,2</w:t>
            </w:r>
          </w:p>
        </w:tc>
      </w:tr>
      <w:bookmarkStart w:id="709" w:name="_Toc0106"/>
      <w:bookmarkEnd w:id="70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641907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22 321,2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73367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22 321,2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754199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20 343,2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417462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20 343,2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190285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20 343,2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17089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463598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48403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96764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671296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"6600021290"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43890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79780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9907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912,7</w:t>
            </w:r>
          </w:p>
        </w:tc>
      </w:tr>
      <w:bookmarkStart w:id="710" w:name="_Toc838"/>
      <w:bookmarkEnd w:id="71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"838"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20667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защите прав предпринимателей в Костромской области и его аппарат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4 811,1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76987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4 811,1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062570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4 811,1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95018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4 811,1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754877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3 621,2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7483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3 621,2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1914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3 621,2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351675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1 189,9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54774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08825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61258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343045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701,8</w:t>
            </w:r>
          </w:p>
        </w:tc>
      </w:tr>
      <w:bookmarkStart w:id="711" w:name="_Toc839"/>
      <w:bookmarkEnd w:id="71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"839"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80281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Инспекция по охране объектов культурного наследия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37 042,5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234367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37 042,5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46617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12 680,3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883371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11 880,3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534596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11 880,3</w:t>
            </w:r>
          </w:p>
        </w:tc>
      </w:tr>
      <w:bookmarkStart w:id="712" w:name="_Toc3030300000"/>
      <w:bookmarkEnd w:id="71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265721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11 880,3</w:t>
            </w:r>
          </w:p>
        </w:tc>
      </w:tr>
      <w:bookmarkStart w:id="713" w:name="_Toc303030059В"/>
      <w:bookmarkEnd w:id="71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"303030059В"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320434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11 880,3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38874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32325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973472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714" w:name="_Toc9900021560"/>
          <w:bookmarkEnd w:id="714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686112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охраны объектов культурного наследия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99035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14910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715" w:name="_Toc0804"/>
      <w:bookmarkEnd w:id="71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758021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24 362,2</w:t>
            </w:r>
          </w:p>
        </w:tc>
      </w:tr>
      <w:bookmarkStart w:id="716" w:name="_Toc3000000000"/>
      <w:bookmarkEnd w:id="71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31250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24 362,2</w:t>
            </w:r>
          </w:p>
        </w:tc>
      </w:tr>
      <w:bookmarkStart w:id="717" w:name="_Toc3030000000"/>
      <w:bookmarkEnd w:id="71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386944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24 362,2</w:t>
            </w:r>
          </w:p>
        </w:tc>
      </w:tr>
      <w:bookmarkStart w:id="718" w:name="_Toc3030100000"/>
      <w:bookmarkEnd w:id="71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03202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4 401,4</w:t>
            </w:r>
          </w:p>
        </w:tc>
      </w:tr>
      <w:bookmarkStart w:id="719" w:name="_Toc3030172470"/>
      <w:bookmarkEnd w:id="71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"3030172470"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74532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4 401,4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61451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57462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bookmarkStart w:id="720" w:name="_Toc3030200000"/>
      <w:bookmarkEnd w:id="72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753822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области, органов местного самоуправления на осуществление переданных полномочий в отношении объектов культурного наследия"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19 960,8</w:t>
            </w:r>
          </w:p>
        </w:tc>
      </w:tr>
      <w:bookmarkStart w:id="721" w:name="_Toc3030200110"/>
      <w:bookmarkEnd w:id="72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"3030200110"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473718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7 549,1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2082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7 549,1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76580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7 549,1</w:t>
            </w:r>
          </w:p>
        </w:tc>
      </w:tr>
      <w:bookmarkStart w:id="722" w:name="_Toc3030200190"/>
      <w:bookmarkEnd w:id="72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"3030200190"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93090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1 071,9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44144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3527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05199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56456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716,2</w:t>
            </w:r>
          </w:p>
        </w:tc>
      </w:tr>
      <w:bookmarkStart w:id="723" w:name="_Toc3030221290"/>
      <w:bookmarkEnd w:id="72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"3030221290"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179488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730,2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450643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730,2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087441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730,2</w:t>
            </w:r>
          </w:p>
        </w:tc>
      </w:tr>
      <w:bookmarkStart w:id="724" w:name="_Toc3030259500"/>
      <w:bookmarkEnd w:id="72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"3030259500"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480571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10 609,6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26862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8 386,7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63911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8 386,7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263752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950797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2 222,9</w:t>
            </w:r>
          </w:p>
        </w:tc>
      </w:tr>
      <w:bookmarkStart w:id="725" w:name="_Toc840"/>
      <w:bookmarkEnd w:id="72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"840"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027150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по делам молодежи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128 926,8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95131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128 926,8</w:t>
            </w:r>
          </w:p>
        </w:tc>
      </w:tr>
      <w:bookmarkStart w:id="726" w:name="_Toc0707"/>
      <w:bookmarkEnd w:id="72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"0707"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507068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118 949,3</w:t>
            </w:r>
          </w:p>
        </w:tc>
      </w:tr>
      <w:bookmarkStart w:id="727" w:name="_Toc0300000000"/>
      <w:bookmarkEnd w:id="72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451757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2 020,2</w:t>
            </w:r>
          </w:p>
        </w:tc>
      </w:tr>
      <w:bookmarkStart w:id="728" w:name="_Toc0310000000"/>
      <w:bookmarkEnd w:id="72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160964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2 020,2</w:t>
            </w:r>
          </w:p>
        </w:tc>
      </w:tr>
      <w:bookmarkStart w:id="729" w:name="_Toc031I400000"/>
      <w:bookmarkEnd w:id="72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"031I400000"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857372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"Создание условий для легкого старта и комфортного ведения бизнеса"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2 020,2</w:t>
            </w:r>
          </w:p>
        </w:tc>
      </w:tr>
      <w:bookmarkStart w:id="730" w:name="_Toc031I455272"/>
      <w:bookmarkEnd w:id="73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"031I455272"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726903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2 020,2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407211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558643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23603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113 013,3</w:t>
            </w:r>
          </w:p>
        </w:tc>
      </w:tr>
      <w:bookmarkStart w:id="731" w:name="_Toc2420000000"/>
      <w:bookmarkEnd w:id="73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09405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3 652,8</w:t>
            </w:r>
          </w:p>
        </w:tc>
      </w:tr>
      <w:bookmarkStart w:id="732" w:name="_Toc2420100000"/>
      <w:bookmarkEnd w:id="73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945702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"Увековечение памяти погибших при защите Отечества на территории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3 652,8</w:t>
            </w:r>
          </w:p>
        </w:tc>
      </w:tr>
      <w:bookmarkStart w:id="733" w:name="_Toc24201R2990"/>
      <w:bookmarkEnd w:id="73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"24201R2990"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547698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федеральной целевой программы "Увековечение памяти погибших при защите Отечества на 2019 - 2024 годы"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24201R2990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3 652,8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92774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58565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921268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109 360,5</w:t>
            </w:r>
          </w:p>
        </w:tc>
      </w:tr>
      <w:bookmarkStart w:id="734" w:name="_Toc2430100000"/>
      <w:bookmarkEnd w:id="73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221906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79 358,0</w:t>
            </w:r>
          </w:p>
        </w:tc>
      </w:tr>
      <w:bookmarkStart w:id="735" w:name="_Toc243010059Ч"/>
      <w:bookmarkEnd w:id="73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"243010059Ч"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75698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79 038,0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60322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93819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29955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9 038,0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5469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9 038,0</w:t>
            </w:r>
          </w:p>
        </w:tc>
      </w:tr>
      <w:bookmarkStart w:id="736" w:name="_Toc2430161830"/>
      <w:bookmarkEnd w:id="73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"2430161830"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739051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090193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77070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737" w:name="_Toc2430200000"/>
      <w:bookmarkEnd w:id="73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817460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"Молодежь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29 002,5</w:t>
            </w:r>
          </w:p>
        </w:tc>
      </w:tr>
      <w:bookmarkStart w:id="738" w:name="_Toc243020059Ч"/>
      <w:bookmarkEnd w:id="73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"243020059Ч"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946816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27 591,8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936887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27 591,8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96076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27 591,8</w:t>
            </w:r>
          </w:p>
        </w:tc>
      </w:tr>
      <w:bookmarkStart w:id="739" w:name="_Toc2430220520"/>
      <w:bookmarkEnd w:id="73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"2430220520"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01872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097365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634948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740" w:name="_Toc2430221130"/>
      <w:bookmarkEnd w:id="74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"2430221130"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68376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16695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776691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741" w:name="_Toc2430261250"/>
      <w:bookmarkEnd w:id="74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"2430261250"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42296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56743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864833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742" w:name="_Toc2430300000"/>
      <w:bookmarkEnd w:id="74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127504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"Социальная активность"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743" w:name="_Toc243030059Ч"/>
      <w:bookmarkEnd w:id="74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"243030059Ч"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722289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07387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682372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117900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3 915,8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744" w:name="_Toc9900020520"/>
          <w:bookmarkEnd w:id="744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00831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3 915,8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24747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194296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bookmarkStart w:id="745" w:name="_Toc0709"/>
      <w:bookmarkEnd w:id="74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771094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9 977,5</w:t>
            </w:r>
          </w:p>
        </w:tc>
      </w:tr>
      <w:bookmarkStart w:id="746" w:name="_Toc2400000000"/>
      <w:bookmarkEnd w:id="74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856015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9 977,5</w:t>
            </w:r>
          </w:p>
        </w:tc>
      </w:tr>
      <w:bookmarkStart w:id="747" w:name="_Toc2430000000"/>
      <w:bookmarkEnd w:id="74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189643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9 977,5</w:t>
            </w:r>
          </w:p>
        </w:tc>
      </w:tr>
      <w:bookmarkStart w:id="748" w:name="_Toc2430400000"/>
      <w:bookmarkEnd w:id="74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744800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9 977,5</w:t>
            </w:r>
          </w:p>
        </w:tc>
      </w:tr>
      <w:bookmarkStart w:id="749" w:name="_Toc2430400110"/>
      <w:bookmarkEnd w:id="74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"2430400110"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65278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8 361,9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27057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572573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8 361,9</w:t>
            </w:r>
          </w:p>
        </w:tc>
      </w:tr>
      <w:bookmarkStart w:id="750" w:name="_Toc2430400190"/>
      <w:bookmarkEnd w:id="75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"2430400190"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507660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89992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22781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86119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51484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415,5</w:t>
            </w:r>
          </w:p>
        </w:tc>
      </w:tr>
      <w:bookmarkStart w:id="751" w:name="_Toc2430421290"/>
      <w:bookmarkEnd w:id="75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"2430421290"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691184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26996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336064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947,8</w:t>
            </w:r>
          </w:p>
        </w:tc>
      </w:tr>
      <w:bookmarkStart w:id="752" w:name="_Toc841"/>
      <w:bookmarkEnd w:id="75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"841"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66467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архитектуры и градостроительства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6 996,5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19377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6 996,5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974594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6 996,5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84089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6 996,5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480163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43572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8864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71357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380704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89112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66692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3018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"6600021290"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189252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245491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25304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175,2</w:t>
            </w:r>
          </w:p>
        </w:tc>
      </w:tr>
      <w:bookmarkStart w:id="753" w:name="_Toc842"/>
      <w:bookmarkEnd w:id="75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"842"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853057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региональной безопасности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525 937,7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000623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139 077,6</w:t>
            </w:r>
          </w:p>
        </w:tc>
      </w:tr>
      <w:bookmarkStart w:id="754" w:name="_Toc0105"/>
      <w:bookmarkEnd w:id="75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672056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126 288,9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393117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125 978,8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271831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63 545,9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14097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86113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63 545,9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487915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62 432,9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47047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6975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818622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60 224,2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640990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60 224,2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0861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202345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014964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20588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755" w:name="_Toc9900020190"/>
          <w:bookmarkEnd w:id="755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821351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6377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275566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bookmarkStart w:id="756" w:name="_Toc9900051200"/>
      <w:bookmarkEnd w:id="75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"9900051200"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713019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3347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159768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317611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12 788,7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79594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360015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386824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bookmarkStart w:id="757" w:name="_Toc1730220210"/>
      <w:bookmarkEnd w:id="75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"1730220210"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545969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40872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21063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14806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12 738,7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758" w:name="_Toc9900020180"/>
          <w:bookmarkEnd w:id="758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"9900020180"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042739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с компенсацией их расходов на оказание такой помощи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63224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10782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488,3</w:t>
            </w:r>
          </w:p>
        </w:tc>
      </w:tr>
      <w:bookmarkStart w:id="759" w:name="_Toc9900057010"/>
      <w:bookmarkEnd w:id="75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"9900057010"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677877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5 508,9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85461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5 508,9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4817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5 508,9</w:t>
            </w:r>
          </w:p>
        </w:tc>
      </w:tr>
      <w:bookmarkStart w:id="760" w:name="_Toc9900099990"/>
      <w:bookmarkEnd w:id="76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051694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6 741,5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581578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6 741,5</w:t>
            </w:r>
          </w:p>
        </w:tc>
      </w:tr>
      <w:bookmarkStart w:id="761" w:name="_Toc350"/>
      <w:bookmarkEnd w:id="76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07385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6 741,5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16348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21 551,4</w:t>
            </w:r>
          </w:p>
        </w:tc>
      </w:tr>
      <w:bookmarkStart w:id="762" w:name="_Toc0203"/>
      <w:bookmarkEnd w:id="76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512931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20 529,4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39690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20 529,4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763" w:name="_Toc9900051180"/>
          <w:bookmarkEnd w:id="763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"9900051180"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36771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20 529,4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925534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20 529,4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669298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20 529,4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724576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86678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27858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5831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94921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12101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02050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357497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365 308,7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87340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37 870,3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273335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37 870,3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672534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37 870,3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625442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37 870,3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"173010059Я"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946722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37 870,3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35878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37 870,3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2606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37 870,3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48854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326 328,4</w:t>
            </w:r>
          </w:p>
        </w:tc>
      </w:tr>
      <w:bookmarkStart w:id="764" w:name="_Toc1200000000"/>
      <w:bookmarkEnd w:id="76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308937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359758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765" w:name="_Toc1240000000"/>
      <w:bookmarkEnd w:id="76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"1240000000" \f C \l "6"</w:instrText>
            </w:r>
            <w:r>
              <w:fldChar w:fldCharType="end"/>
            </w:r>
          </w:p>
          <w:bookmarkStart w:id="766" w:name="_Toc1240020910"/>
          <w:bookmarkEnd w:id="766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"1240020910"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67047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приобретение оборудования и техники, изготовление специализированной полиграфической продукции для подразделений Госавтоинспекции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01570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07709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79152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324 200,8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036691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321 200,8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175651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267 273,4</w:t>
            </w:r>
          </w:p>
        </w:tc>
      </w:tr>
      <w:bookmarkStart w:id="767" w:name="_Toc173010059D"/>
      <w:bookmarkEnd w:id="76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"173010059D"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931952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217 847,8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656112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217 847,8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24331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217 847,8</w:t>
            </w:r>
          </w:p>
        </w:tc>
      </w:tr>
      <w:bookmarkStart w:id="768" w:name="_Toc173010059Я"/>
      <w:bookmarkEnd w:id="76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"173010059Я"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557636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49 225,6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20879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49 225,6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984423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49 225,6</w:t>
            </w:r>
          </w:p>
        </w:tc>
      </w:tr>
      <w:bookmarkStart w:id="769" w:name="_Toc1730182340"/>
      <w:bookmarkEnd w:id="76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"1730182340"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483751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189238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50347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70" w:name="_Toc1730182730"/>
      <w:bookmarkEnd w:id="77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"1730182730"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36950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8667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31355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71" w:name="_Toc1730300000"/>
      <w:bookmarkEnd w:id="77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808019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53 927,4</w:t>
            </w:r>
          </w:p>
        </w:tc>
      </w:tr>
      <w:bookmarkStart w:id="772" w:name="_Toc1730300110"/>
      <w:bookmarkEnd w:id="77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59999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49 064,3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558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48 918,1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33610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48 918,1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591569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640070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146,2</w:t>
            </w:r>
          </w:p>
        </w:tc>
      </w:tr>
      <w:bookmarkStart w:id="773" w:name="_Toc1730300190"/>
      <w:bookmarkEnd w:id="77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785375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2 795,3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0941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05496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16472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392349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51566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0073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33121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774" w:name="_Toc1730321290"/>
      <w:bookmarkEnd w:id="77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"1730321290"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476762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2 067,8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150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61399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41859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bookmarkStart w:id="775" w:name="_Toc1740000000"/>
      <w:bookmarkEnd w:id="77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"1740000000" \f C \l "6"</w:instrText>
            </w:r>
            <w:r>
              <w:fldChar w:fldCharType="end"/>
            </w:r>
          </w:p>
          <w:bookmarkStart w:id="776" w:name="_Toc1740072490"/>
          <w:bookmarkEnd w:id="776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"1740072490"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815470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73762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35435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574691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82144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478300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95462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bookmarkStart w:id="777" w:name="_Toc9900021270"/>
      <w:bookmarkEnd w:id="77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"9900021270"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090988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Денежное поощрение сотрудникам службы участковых уполномоченных полиции УМВД России по Костромской области, занявших призовые места на региональных этапах Всероссийского конкурса профессионального мастерства лучший по профессии и Всероссийского конкурса «Народный участковый» в 2024 году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84578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98563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778" w:name="_Toc0314"/>
      <w:bookmarkEnd w:id="77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861590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643620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350266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779" w:name="_Toc1730200000"/>
      <w:bookmarkEnd w:id="77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218017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780" w:name="_Toc1730282410"/>
      <w:bookmarkEnd w:id="78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"1730282410"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246173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978411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2329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100535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781" w:name="_Toc9900061900"/>
          <w:bookmarkEnd w:id="781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"9900061900"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818864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социально ориентированным некоммерческим организациям на возмещение части затрат, связанных с организацией и поддержкой благотворительности и добровольчества (волонтерства) с целью поиска лиц, пропавших без вести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614184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41528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782" w:name="_Toc843"/>
      <w:bookmarkEnd w:id="78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"843"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855391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4 373 461,2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000418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126 091,6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49425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126 091,6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738862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114 316,5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197531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114 316,5</w:t>
            </w:r>
          </w:p>
        </w:tc>
      </w:tr>
      <w:bookmarkStart w:id="783" w:name="_Toc1530200000"/>
      <w:bookmarkEnd w:id="78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485242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«Завершение строительства проблемных объектов»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3 654,0</w:t>
            </w:r>
          </w:p>
        </w:tc>
      </w:tr>
      <w:bookmarkStart w:id="784" w:name="_Toc1530261660"/>
      <w:bookmarkEnd w:id="78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"1530261660"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100690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59392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3 654,0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455463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3 654,0</w:t>
            </w:r>
          </w:p>
        </w:tc>
      </w:tr>
      <w:bookmarkStart w:id="785" w:name="_Toc1530300000"/>
      <w:bookmarkEnd w:id="78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605721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79 957,3</w:t>
            </w:r>
          </w:p>
        </w:tc>
      </w:tr>
      <w:bookmarkStart w:id="786" w:name="_Toc1530300110"/>
      <w:bookmarkEnd w:id="78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017011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64 068,2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689836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64 068,2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521352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64 068,2</w:t>
            </w:r>
          </w:p>
        </w:tc>
      </w:tr>
      <w:bookmarkStart w:id="787" w:name="_Toc1530300190"/>
      <w:bookmarkEnd w:id="78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"1530300190"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934093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5 319,2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8675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88679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79067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3 852,8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3569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3 852,8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33363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</w:tr>
      <w:bookmarkStart w:id="788" w:name="_Toc830"/>
      <w:bookmarkEnd w:id="78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618685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90729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789" w:name="_Toc1530321290"/>
      <w:bookmarkEnd w:id="78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"1530321290"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640993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10 569,9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113195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10 569,9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9668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10 569,9</w:t>
            </w:r>
          </w:p>
        </w:tc>
      </w:tr>
      <w:bookmarkStart w:id="790" w:name="_Toc1530400000"/>
      <w:bookmarkEnd w:id="79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765311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30 705,2</w:t>
            </w:r>
          </w:p>
        </w:tc>
      </w:tr>
      <w:bookmarkStart w:id="791" w:name="_Toc153040059Ю"/>
      <w:bookmarkEnd w:id="79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"153040059Ю"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093666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30 705,2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11129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30 705,2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6261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30 705,2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27738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11 775,1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792" w:name="_Toc9900020140"/>
          <w:bookmarkEnd w:id="792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504247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2075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1820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793" w:name="_Toc9900040010"/>
      <w:bookmarkEnd w:id="79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"9900040010"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611725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7 993,3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9987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7 993,3</w:t>
            </w:r>
          </w:p>
        </w:tc>
      </w:tr>
      <w:bookmarkStart w:id="794" w:name="_Toc410"/>
      <w:bookmarkEnd w:id="79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1562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7 993,3</w:t>
            </w:r>
          </w:p>
        </w:tc>
      </w:tr>
      <w:bookmarkStart w:id="795" w:name="_Toc9900072080"/>
      <w:bookmarkEnd w:id="79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"9900072080"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487906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1 955,5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88613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065338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bookmarkStart w:id="796" w:name="_Toc9900072090"/>
      <w:bookmarkEnd w:id="79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"9900072090"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310914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182600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73951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bookmarkStart w:id="797" w:name="_Toc0200"/>
      <w:bookmarkEnd w:id="79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959265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</w:tr>
      <w:bookmarkStart w:id="798" w:name="_Toc0204"/>
      <w:bookmarkEnd w:id="79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940236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742450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"5"</w:instrText>
            </w:r>
            <w:r>
              <w:fldChar w:fldCharType="end"/>
            </w:r>
          </w:p>
          <w:bookmarkStart w:id="799" w:name="_Toc9800000000"/>
          <w:bookmarkEnd w:id="799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"9800000000" \f C \l "6"</w:instrText>
            </w:r>
            <w:r>
              <w:fldChar w:fldCharType="end"/>
            </w:r>
          </w:p>
          <w:bookmarkStart w:id="800" w:name="_Toc9800099990"/>
          <w:bookmarkEnd w:id="800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249353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9520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72692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bookmarkStart w:id="801" w:name="_Toc0300"/>
      <w:bookmarkEnd w:id="80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089614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12 591,0</w:t>
            </w:r>
          </w:p>
        </w:tc>
      </w:tr>
      <w:bookmarkStart w:id="802" w:name="_Toc0309"/>
      <w:bookmarkEnd w:id="80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89796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431050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803" w:name="_Toc9900021140"/>
          <w:bookmarkEnd w:id="803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995789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11786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0911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3 200,0</w:t>
            </w:r>
          </w:p>
        </w:tc>
      </w:tr>
      <w:bookmarkStart w:id="804" w:name="_Toc0310"/>
      <w:bookmarkEnd w:id="80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"0310"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301910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9 391,0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34110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9 391,0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805" w:name="_Toc9900021010"/>
          <w:bookmarkEnd w:id="805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05042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9 391,0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982405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9 391,0</w:t>
            </w:r>
          </w:p>
        </w:tc>
      </w:tr>
      <w:bookmarkStart w:id="806" w:name="_Toc230"/>
      <w:bookmarkEnd w:id="80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570735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9 391,0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917817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1 110 508,9</w:t>
            </w:r>
          </w:p>
        </w:tc>
      </w:tr>
      <w:bookmarkStart w:id="807" w:name="_Toc0501"/>
      <w:bookmarkEnd w:id="80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"0501"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585177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Жилищное хозяйство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232 894,9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721346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231 762,4</w:t>
            </w:r>
          </w:p>
        </w:tc>
      </w:tr>
      <w:bookmarkStart w:id="808" w:name="_Toc1510000000"/>
      <w:bookmarkEnd w:id="80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377879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231 762,4</w:t>
            </w:r>
          </w:p>
        </w:tc>
      </w:tr>
      <w:bookmarkStart w:id="809" w:name="_Toc151F300000"/>
      <w:bookmarkEnd w:id="80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"151F300000"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93158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«Обеспечение устойчивого сокращения непригодного для проживания жилищного фонда»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151F300000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231 762,4</w:t>
            </w:r>
          </w:p>
        </w:tc>
      </w:tr>
      <w:bookmarkStart w:id="810" w:name="_Toc151F367483"/>
      <w:bookmarkEnd w:id="81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"151F367483"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45029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151F367483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229 449,0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43545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229 449,0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983949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229 449,0</w:t>
            </w:r>
          </w:p>
        </w:tc>
      </w:tr>
      <w:bookmarkStart w:id="811" w:name="_Toc151F367484"/>
      <w:bookmarkEnd w:id="81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"151F367484"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045170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151F367484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2 313,4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165720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89227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2 313,4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662472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1 132,5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812" w:name="_Toc9900021420"/>
          <w:bookmarkEnd w:id="812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"9900021420"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025283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Погашение Костромской областью требований граждан - участников строительства объекта, располагавшегося по адресу: г. Кострома, ул. Михалевская, д. 22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35793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028358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681,0</w:t>
            </w:r>
          </w:p>
        </w:tc>
      </w:tr>
      <w:bookmarkStart w:id="813" w:name="_Toc9900021470"/>
      <w:bookmarkEnd w:id="81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"9900021470"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840555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Выполнение работ по обследованию технического состояния объектов жилищного фонда за счет резервного фонда администрации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37874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204725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814" w:name="_Toc9900061560"/>
      <w:bookmarkEnd w:id="81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"9900061560"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800782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Субсидия в виде имущественного взноса в имущество публично-правовой компании «Фонд развития территорий» для осуществления мероприятий по финансированию завершения строительства объектов незавершенного строительства – многоквартирных домов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212078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bookmarkStart w:id="815" w:name="_Toc820"/>
      <w:bookmarkEnd w:id="81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7379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государственным корпорациям (компаниям), публично-правовым компаниям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bookmarkStart w:id="816" w:name="_Toc0502"/>
      <w:bookmarkEnd w:id="81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991707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36 860,1</w:t>
            </w:r>
          </w:p>
        </w:tc>
      </w:tr>
      <w:bookmarkStart w:id="817" w:name="_Toc0900000000"/>
      <w:bookmarkEnd w:id="81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756263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16 670,1</w:t>
            </w:r>
          </w:p>
        </w:tc>
      </w:tr>
      <w:bookmarkStart w:id="818" w:name="_Toc0930000000"/>
      <w:bookmarkEnd w:id="81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009063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16 670,1</w:t>
            </w:r>
          </w:p>
        </w:tc>
      </w:tr>
      <w:bookmarkStart w:id="819" w:name="_Toc0930500000"/>
      <w:bookmarkEnd w:id="81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"0930500000"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933843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16 670,1</w:t>
            </w:r>
          </w:p>
        </w:tc>
      </w:tr>
      <w:bookmarkStart w:id="820" w:name="_Toc0930521510"/>
      <w:bookmarkEnd w:id="82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"0930521510"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844486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работ по техническому присоединению к сетям ресурсоснабжающих организаций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0930521510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16 670,1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06628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41932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502525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800079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819060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821" w:name="_Toc1630220040"/>
      <w:bookmarkEnd w:id="82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"1630220040"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638112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811676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01809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822" w:name="_Toc1800000000"/>
      <w:bookmarkEnd w:id="82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502334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11 190,0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034187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11 190,0</w:t>
            </w:r>
          </w:p>
        </w:tc>
      </w:tr>
      <w:bookmarkStart w:id="823" w:name="_Toc1840000000"/>
      <w:bookmarkEnd w:id="82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"1840000000" \f C \l "6"</w:instrText>
            </w:r>
            <w:r>
              <w:fldChar w:fldCharType="end"/>
            </w:r>
          </w:p>
          <w:bookmarkStart w:id="824" w:name="_Toc1840075010"/>
          <w:bookmarkEnd w:id="824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"1840075010"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641274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1840075010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11 190,0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32934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1840075010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11 190,0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34792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1840075010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11 190,0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846297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825" w:name="_Toc9900061850"/>
          <w:bookmarkEnd w:id="825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"9900061850"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179860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- региональным операторам по обращению с твердыми коммунальными отходами на возмещение затрат на уплату процентов по кредитам для осуществления мероприятий по строительству объектов размещения отходов (в том числе приобретение техники, машин и оборудования)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9900061850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65190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826" w:name="_Toc810"/>
      <w:bookmarkEnd w:id="82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478856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827" w:name="_Toc0503"/>
      <w:bookmarkEnd w:id="82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427356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629113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"2510000000"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015363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"251F200000"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523617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251F200000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</w:t>
            </w:r>
          </w:p>
        </w:tc>
      </w:tr>
      <w:bookmarkStart w:id="828" w:name="_Toc251F255550"/>
      <w:bookmarkEnd w:id="82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"251F255550"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376847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программ формирования современной городской среды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251F255550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3653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251F255550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8517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251F255550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775092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682 562,0</w:t>
            </w:r>
          </w:p>
        </w:tc>
      </w:tr>
      <w:bookmarkStart w:id="829" w:name="_Toc1600000000"/>
      <w:bookmarkEnd w:id="82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159253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601 758,2</w:t>
            </w:r>
          </w:p>
        </w:tc>
      </w:tr>
      <w:bookmarkStart w:id="830" w:name="_Toc1610000000"/>
      <w:bookmarkEnd w:id="83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26915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402 642,4</w:t>
            </w:r>
          </w:p>
        </w:tc>
      </w:tr>
      <w:bookmarkStart w:id="831" w:name="_Toc161F500000"/>
      <w:bookmarkEnd w:id="83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"161F500000"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15547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«Чистая вода»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161F500000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402 642,4</w:t>
            </w:r>
          </w:p>
        </w:tc>
      </w:tr>
      <w:bookmarkStart w:id="832" w:name="_Toc161F552430"/>
      <w:bookmarkEnd w:id="83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"161F552430"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608893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(модернизация) объектов питьевого водоснабжения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161F552430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402 642,4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489208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161F552430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402 642,4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80882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161F552430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402 642,4</w:t>
            </w:r>
          </w:p>
        </w:tc>
      </w:tr>
      <w:bookmarkStart w:id="833" w:name="_Toc1630000000"/>
      <w:bookmarkEnd w:id="83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39272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52 308,8</w:t>
            </w:r>
          </w:p>
        </w:tc>
      </w:tr>
      <w:bookmarkStart w:id="834" w:name="_Toc1630100000"/>
      <w:bookmarkEnd w:id="83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59430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</w:tr>
      <w:bookmarkStart w:id="835" w:name="_Toc1630161290"/>
      <w:bookmarkEnd w:id="83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"1630161290"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829490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2632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</w:tr>
      <w:bookmarkStart w:id="836" w:name="_Toc630"/>
      <w:bookmarkEnd w:id="83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60711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</w:tr>
      <w:bookmarkStart w:id="837" w:name="_Toc1630200000"/>
      <w:bookmarkEnd w:id="83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7889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4 308,8</w:t>
            </w:r>
          </w:p>
        </w:tc>
      </w:tr>
      <w:bookmarkStart w:id="838" w:name="_Toc163020059Ю"/>
      <w:bookmarkEnd w:id="83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"163020059Ю"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267170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4 308,8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51721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24282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81408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77989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39604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951347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144286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146 807,0</w:t>
            </w:r>
          </w:p>
        </w:tc>
      </w:tr>
      <w:bookmarkStart w:id="839" w:name="_Toc1640000000"/>
      <w:bookmarkEnd w:id="83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"1640000000" \f C \l "6"</w:instrText>
            </w:r>
            <w:r>
              <w:fldChar w:fldCharType="end"/>
            </w:r>
          </w:p>
          <w:bookmarkStart w:id="840" w:name="_Toc1640072700"/>
          <w:bookmarkEnd w:id="840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"1640072700"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996961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обеспечение мероприятий по строительству, реконструкции (модернизации) систем коммунальной инфраструктуры, в том числе в отношении линейных объектов по капитальному ремонту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1640072700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146 807,0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59250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1640072700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62021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1640072700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bookmarkStart w:id="841" w:name="_Toc2500000000"/>
      <w:bookmarkEnd w:id="84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980341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80 803,8</w:t>
            </w:r>
          </w:p>
        </w:tc>
      </w:tr>
      <w:bookmarkStart w:id="842" w:name="_Toc2510000000"/>
      <w:bookmarkEnd w:id="84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"2510000000"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511089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80 803,8</w:t>
            </w:r>
          </w:p>
        </w:tc>
      </w:tr>
      <w:bookmarkStart w:id="843" w:name="_Toc251F200000"/>
      <w:bookmarkEnd w:id="84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"251F200000"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559288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251F200000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80 803,8</w:t>
            </w:r>
          </w:p>
        </w:tc>
      </w:tr>
      <w:bookmarkStart w:id="844" w:name="_Toc251F254240"/>
      <w:bookmarkEnd w:id="84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"251F254240"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37362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251F254240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80 803,8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853711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251F254240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515631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251F254240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bookmarkStart w:id="845" w:name="_Toc0700"/>
      <w:bookmarkEnd w:id="84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093006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861 834,6</w:t>
            </w:r>
          </w:p>
        </w:tc>
      </w:tr>
      <w:bookmarkStart w:id="846" w:name="_Toc0702"/>
      <w:bookmarkEnd w:id="84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182595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861 834,6</w:t>
            </w:r>
          </w:p>
        </w:tc>
      </w:tr>
      <w:bookmarkStart w:id="847" w:name="_Toc1300000000"/>
      <w:bookmarkEnd w:id="84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954373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706 446,6</w:t>
            </w:r>
          </w:p>
        </w:tc>
      </w:tr>
      <w:bookmarkStart w:id="848" w:name="_Toc1310000000"/>
      <w:bookmarkEnd w:id="84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35424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706 446,6</w:t>
            </w:r>
          </w:p>
        </w:tc>
      </w:tr>
      <w:bookmarkStart w:id="849" w:name="_Toc131E100000"/>
      <w:bookmarkEnd w:id="84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"131E100000"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774461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"Современная школа"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706 446,6</w:t>
            </w:r>
          </w:p>
        </w:tc>
      </w:tr>
      <w:bookmarkStart w:id="850" w:name="_Toc131E153050"/>
      <w:bookmarkEnd w:id="85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"131E153050"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18108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новых мест в общеобразовательных организациях в связи с ростом числа обучающихся, вызванным демографическим фактором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131E153050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416 351,9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967860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131E153050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416 351,9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23289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131E153050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416 351,9</w:t>
            </w:r>
          </w:p>
        </w:tc>
      </w:tr>
      <w:bookmarkStart w:id="851" w:name="_Toc131E155200"/>
      <w:bookmarkEnd w:id="85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"131E155200"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752614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новых мест в общеобразовательных организациях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131E155200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290 094,7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464505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131E155200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290 094,7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020256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131E155200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290 094,7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004625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155 388,0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"9900071080"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23354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155 388,0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76156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155 388,0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04694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155 388,0</w:t>
            </w:r>
          </w:p>
        </w:tc>
      </w:tr>
      <w:bookmarkStart w:id="852" w:name="_Toc0800"/>
      <w:bookmarkEnd w:id="85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813858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bookmarkStart w:id="853" w:name="_Toc0801"/>
      <w:bookmarkEnd w:id="85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"0801"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856132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bookmarkStart w:id="854" w:name="_Toc0700000000"/>
      <w:bookmarkEnd w:id="85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501280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bookmarkStart w:id="855" w:name="_Toc0710000000"/>
      <w:bookmarkEnd w:id="85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88025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bookmarkStart w:id="856" w:name="_Toc071A100000"/>
      <w:bookmarkEnd w:id="85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"071A100000"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22526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"Культурная среда"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bookmarkStart w:id="857" w:name="_Toc071A154560"/>
      <w:bookmarkEnd w:id="85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"071A154560"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388917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Модернизация театров юного зрителя и театров кукол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071A154560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0703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54 051,3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926199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54 051,3</w:t>
            </w:r>
          </w:p>
        </w:tc>
      </w:tr>
      <w:bookmarkStart w:id="858" w:name="_Toc0900"/>
      <w:bookmarkEnd w:id="85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648355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1 172 917,8</w:t>
            </w:r>
          </w:p>
        </w:tc>
      </w:tr>
      <w:bookmarkStart w:id="859" w:name="_Toc0901"/>
      <w:bookmarkEnd w:id="85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345718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587 107,8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735119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587 107,8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931813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bookmarkStart w:id="860" w:name="_Toc021N400000"/>
      <w:bookmarkEnd w:id="86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85112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"Развитие детского здравоохранения, включая создание современной инфраструктуры оказания медицинской помощи детям"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bookmarkStart w:id="861" w:name="_Toc021N452460"/>
      <w:bookmarkEnd w:id="86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"021N452460"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365937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Новое строительство или реконструкция детских больниц (корпусов)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021N452460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90030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021N452460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60397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021N452460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849870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412 107,8</w:t>
            </w:r>
          </w:p>
        </w:tc>
      </w:tr>
      <w:bookmarkStart w:id="862" w:name="_Toc0220400000"/>
      <w:bookmarkEnd w:id="86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013316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412 107,8</w:t>
            </w:r>
          </w:p>
        </w:tc>
      </w:tr>
      <w:bookmarkStart w:id="863" w:name="_Toc0220440010"/>
      <w:bookmarkEnd w:id="86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"0220440010"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107722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412 107,8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46593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402 900,5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20731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402 900,5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52847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9 207,3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13483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9 207,3</w:t>
            </w:r>
          </w:p>
        </w:tc>
      </w:tr>
      <w:bookmarkStart w:id="864" w:name="_Toc0902"/>
      <w:bookmarkEnd w:id="86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"0902"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932378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585 810,0</w:t>
            </w:r>
          </w:p>
        </w:tc>
      </w:tr>
      <w:bookmarkStart w:id="865" w:name="_Toc0200000000"/>
      <w:bookmarkEnd w:id="86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222826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496 653,7</w:t>
            </w:r>
          </w:p>
        </w:tc>
      </w:tr>
      <w:bookmarkStart w:id="866" w:name="_Toc0210000000"/>
      <w:bookmarkEnd w:id="86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587510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252 380,5</w:t>
            </w:r>
          </w:p>
        </w:tc>
      </w:tr>
      <w:bookmarkStart w:id="867" w:name="_Toc021N900000"/>
      <w:bookmarkEnd w:id="86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"021N900000"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534505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252 380,5</w:t>
            </w:r>
          </w:p>
        </w:tc>
      </w:tr>
      <w:bookmarkStart w:id="868" w:name="_Toc021N953651"/>
      <w:bookmarkEnd w:id="86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"021N953651"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11030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139 196,4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923313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139 196,4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5180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139 196,4</w:t>
            </w:r>
          </w:p>
        </w:tc>
      </w:tr>
      <w:bookmarkStart w:id="869" w:name="_Toc021N953654"/>
      <w:bookmarkEnd w:id="86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"021N953654"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015489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и монтаж быстровозводимых модульных конструкций объектов медицинских организаций)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23 868,1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9743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23 868,1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94095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23 868,1</w:t>
            </w:r>
          </w:p>
        </w:tc>
      </w:tr>
      <w:bookmarkStart w:id="870" w:name="_Toc021N953655"/>
      <w:bookmarkEnd w:id="87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"021N953655"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597648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(новое строительство (реконструкция) объектов медицинских организаций)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89 316,0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586722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89 316,0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22011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89 316,0</w:t>
            </w:r>
          </w:p>
        </w:tc>
      </w:tr>
      <w:bookmarkStart w:id="871" w:name="_Toc0220000000"/>
      <w:bookmarkEnd w:id="87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461129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244 273,2</w:t>
            </w:r>
          </w:p>
        </w:tc>
      </w:tr>
      <w:bookmarkStart w:id="872" w:name="_Toc0220300000"/>
      <w:bookmarkEnd w:id="87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918767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"Модернизация первичного звена здравоохранения"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244 273,2</w:t>
            </w:r>
          </w:p>
        </w:tc>
      </w:tr>
      <w:bookmarkStart w:id="873" w:name="_Toc0220320630"/>
      <w:bookmarkEnd w:id="87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"0220320630"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11035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созданию и замене фельдшерских, фельдшерско-акушерских пунктов и врачебных амбулаторий для населенных пунктов с численностью населения от 100 до 2000 человек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621,3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46356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184358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621,3</w:t>
            </w:r>
          </w:p>
        </w:tc>
      </w:tr>
      <w:bookmarkStart w:id="874" w:name="_Toc0220321160"/>
      <w:bookmarkEnd w:id="87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"0220321160"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18937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40 160,3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789238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40 160,3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25445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40 160,3</w:t>
            </w:r>
          </w:p>
        </w:tc>
      </w:tr>
      <w:bookmarkStart w:id="875" w:name="_Toc0220321250"/>
      <w:bookmarkEnd w:id="87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"0220321250"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178567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Технологическое присоединение объектов в рамках модернизации первичного звена здравоохранения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0220321250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53457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4 003,3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99092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4 003,3</w:t>
            </w:r>
          </w:p>
        </w:tc>
      </w:tr>
      <w:bookmarkStart w:id="876" w:name="_Toc0220340010"/>
      <w:bookmarkEnd w:id="87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"0220340010"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86949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199 488,3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084715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199 488,3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0226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199 488,3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990497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89 156,3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877" w:name="_Toc9900020900"/>
          <w:bookmarkEnd w:id="877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"9900020900"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175202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Разработка проектной документации по модернизации первичного звена здравоохранения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10377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83290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16 500,0</w:t>
            </w:r>
          </w:p>
        </w:tc>
      </w:tr>
      <w:bookmarkStart w:id="878" w:name="_Toc9900021350"/>
      <w:bookmarkEnd w:id="87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"9900021350"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825999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Разработка проектной документации по объектам здравоохранения за счет резервного фонда администрации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95493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030472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879" w:name="_Toc9900021500"/>
      <w:bookmarkEnd w:id="87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"9900021500"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115612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объектов социальной инфраструктуры за счет резервного фонда администрации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71 156,3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112630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71 156,3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3189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71 156,3</w:t>
            </w:r>
          </w:p>
        </w:tc>
      </w:tr>
      <w:bookmarkStart w:id="880" w:name="_Toc1000"/>
      <w:bookmarkEnd w:id="88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80282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645 985,0</w:t>
            </w:r>
          </w:p>
        </w:tc>
      </w:tr>
      <w:bookmarkStart w:id="881" w:name="_Toc1002"/>
      <w:bookmarkEnd w:id="88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170297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372 572,1</w:t>
            </w:r>
          </w:p>
        </w:tc>
      </w:tr>
      <w:bookmarkStart w:id="882" w:name="_Toc1000000000"/>
      <w:bookmarkEnd w:id="88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9189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372 572,1</w:t>
            </w:r>
          </w:p>
        </w:tc>
      </w:tr>
      <w:bookmarkStart w:id="883" w:name="_Toc1010000000"/>
      <w:bookmarkEnd w:id="88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234750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105 189,8</w:t>
            </w:r>
          </w:p>
        </w:tc>
      </w:tr>
      <w:bookmarkStart w:id="884" w:name="_Toc101P300000"/>
      <w:bookmarkEnd w:id="88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"101P300000"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362696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105 189,8</w:t>
            </w:r>
          </w:p>
        </w:tc>
      </w:tr>
      <w:bookmarkStart w:id="885" w:name="_Toc101P351210"/>
      <w:bookmarkEnd w:id="88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"101P351210"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336857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101P351210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105 189,8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78200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105 189,8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97511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105 189,8</w:t>
            </w:r>
          </w:p>
        </w:tc>
      </w:tr>
      <w:bookmarkStart w:id="886" w:name="_Toc1020000000"/>
      <w:bookmarkEnd w:id="88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292614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267 382,3</w:t>
            </w:r>
          </w:p>
        </w:tc>
      </w:tr>
      <w:bookmarkStart w:id="887" w:name="_Toc1020100000"/>
      <w:bookmarkEnd w:id="88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136110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267 382,3</w:t>
            </w:r>
          </w:p>
        </w:tc>
      </w:tr>
      <w:bookmarkStart w:id="888" w:name="_Toc1020140010"/>
      <w:bookmarkEnd w:id="88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"1020140010"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911046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267 382,3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593104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015591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bookmarkStart w:id="889" w:name="_Toc1003"/>
      <w:bookmarkEnd w:id="88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602608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20 498,3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329751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20 498,3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890" w:name="_Toc9900082640"/>
          <w:bookmarkEnd w:id="890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"9900082640"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072037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города Херсона и части Херсонской области, вынужденно покинувшим место постоянного проживания и прибывшим в экстренном порядке на постоянное место жительства в Костромскую область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9900082640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20 498,3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683382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20 498,3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264475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20 498,3</w:t>
            </w:r>
          </w:p>
        </w:tc>
      </w:tr>
      <w:bookmarkStart w:id="891" w:name="_Toc1004"/>
      <w:bookmarkEnd w:id="89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"1004"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918775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250 914,6</w:t>
            </w:r>
          </w:p>
        </w:tc>
      </w:tr>
      <w:bookmarkStart w:id="892" w:name="_Toc1500000000"/>
      <w:bookmarkEnd w:id="89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143313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250 914,6</w:t>
            </w:r>
          </w:p>
        </w:tc>
      </w:tr>
      <w:bookmarkStart w:id="893" w:name="_Toc1530000000"/>
      <w:bookmarkEnd w:id="89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09768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214 607,9</w:t>
            </w:r>
          </w:p>
        </w:tc>
      </w:tr>
      <w:bookmarkStart w:id="894" w:name="_Toc1530100000"/>
      <w:bookmarkEnd w:id="89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685877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214 607,9</w:t>
            </w:r>
          </w:p>
        </w:tc>
      </w:tr>
      <w:bookmarkStart w:id="895" w:name="_Toc1530172240"/>
      <w:bookmarkEnd w:id="89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"1530172240"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628460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171 271,1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5125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171 271,1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19222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171 271,1</w:t>
            </w:r>
          </w:p>
        </w:tc>
      </w:tr>
      <w:bookmarkStart w:id="896" w:name="_Toc15301R0820"/>
      <w:bookmarkEnd w:id="89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"15301R0820"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821624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43 336,8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34229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43 336,8</w:t>
            </w:r>
          </w:p>
        </w:tc>
      </w:tr>
      <w:bookmarkStart w:id="897" w:name="_Toc530"/>
      <w:bookmarkEnd w:id="89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75439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43 336,8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685132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36 306,7</w:t>
            </w:r>
          </w:p>
        </w:tc>
      </w:tr>
      <w:bookmarkStart w:id="898" w:name="_Toc1540000000"/>
      <w:bookmarkEnd w:id="89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"1540000000" \f C \l "6"</w:instrText>
            </w:r>
            <w:r>
              <w:fldChar w:fldCharType="end"/>
            </w:r>
          </w:p>
          <w:bookmarkStart w:id="899" w:name="_Toc1540072160"/>
          <w:bookmarkEnd w:id="899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"1540072160"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231043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реализацию мероприятий по обеспечению жильем молодых семей (дополнительные мероприятия)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1540072160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229,5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49526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1540072160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84553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1540072160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</w:t>
            </w:r>
          </w:p>
        </w:tc>
      </w:tr>
      <w:bookmarkStart w:id="900" w:name="_Toc1540099990"/>
      <w:bookmarkEnd w:id="90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"1540099990"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696450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39169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043420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901" w:name="_Toc15400R4970"/>
      <w:bookmarkEnd w:id="90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"15400R4970"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779712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обеспечению жильем молодых семей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36 072,7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222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36 072,7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7905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36 072,7</w:t>
            </w:r>
          </w:p>
        </w:tc>
      </w:tr>
      <w:bookmarkStart w:id="902" w:name="_Toc1006"/>
      <w:bookmarkEnd w:id="90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43048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903" w:name="_Toc2600000000"/>
      <w:bookmarkEnd w:id="90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598799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904" w:name="_Toc2620000000"/>
      <w:bookmarkEnd w:id="90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"2620000000"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046542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905" w:name="_Toc2620100000"/>
      <w:bookmarkEnd w:id="90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"2620100000"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537702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"Доступность жилья для инвалидов"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906" w:name="_Toc2620172630"/>
      <w:bookmarkEnd w:id="90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"2620172630"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734395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Костромской области на реализацию мероприятий по приспособлению общего имущества в многоквартирных домах с учетом потребностей инвалидов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5591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389892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907" w:name="_Toc1100"/>
      <w:bookmarkEnd w:id="90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546826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389 447,8</w:t>
            </w:r>
          </w:p>
        </w:tc>
      </w:tr>
      <w:bookmarkStart w:id="908" w:name="_Toc1102"/>
      <w:bookmarkEnd w:id="90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"1102"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265355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389 447,8</w:t>
            </w:r>
          </w:p>
        </w:tc>
      </w:tr>
      <w:bookmarkStart w:id="909" w:name="_Toc1400000000"/>
      <w:bookmarkEnd w:id="90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153791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305 097,8</w:t>
            </w:r>
          </w:p>
        </w:tc>
      </w:tr>
      <w:bookmarkStart w:id="910" w:name="_Toc1410000000"/>
      <w:bookmarkEnd w:id="91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74426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82 372,0</w:t>
            </w:r>
          </w:p>
        </w:tc>
      </w:tr>
      <w:bookmarkStart w:id="911" w:name="_Toc141P500000"/>
      <w:bookmarkEnd w:id="91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"141P500000"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917170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82 372,0</w:t>
            </w:r>
          </w:p>
        </w:tc>
      </w:tr>
      <w:bookmarkStart w:id="912" w:name="_Toc141P551390"/>
      <w:bookmarkEnd w:id="91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"141P551390"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365697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141P551390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82 372,0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6980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82 372,0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309460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82 372,0</w:t>
            </w:r>
          </w:p>
        </w:tc>
      </w:tr>
      <w:bookmarkStart w:id="913" w:name="_Toc1430000000"/>
      <w:bookmarkEnd w:id="91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701543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222 725,8</w:t>
            </w:r>
          </w:p>
        </w:tc>
      </w:tr>
      <w:bookmarkStart w:id="914" w:name="_Toc1430100000"/>
      <w:bookmarkEnd w:id="91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174610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222 725,8</w:t>
            </w:r>
          </w:p>
        </w:tc>
      </w:tr>
      <w:bookmarkStart w:id="915" w:name="_Toc1430140010"/>
      <w:bookmarkEnd w:id="91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"1430140010"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243300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222 725,8</w:t>
            </w:r>
          </w:p>
        </w:tc>
      </w:tr>
      <w:bookmarkStart w:id="916" w:name="_Toc400"/>
      <w:bookmarkEnd w:id="91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98166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129 594,6</w:t>
            </w:r>
          </w:p>
        </w:tc>
      </w:tr>
      <w:bookmarkStart w:id="917" w:name="_Toc460"/>
      <w:bookmarkEnd w:id="91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248619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129 594,6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96114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93 131,2</w:t>
            </w:r>
          </w:p>
        </w:tc>
      </w:tr>
      <w:bookmarkStart w:id="918" w:name="_Toc610"/>
      <w:bookmarkEnd w:id="91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83289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93 131,2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993283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84 350,0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"9900000000" \f C \l "5"</w:instrText>
            </w:r>
            <w:r>
              <w:fldChar w:fldCharType="end"/>
            </w:r>
          </w:p>
          <w:bookmarkStart w:id="919" w:name="_Toc9900000000"/>
          <w:bookmarkEnd w:id="919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"9900000000" \f C \l "6"</w:instrText>
            </w:r>
            <w:r>
              <w:fldChar w:fldCharType="end"/>
            </w:r>
          </w:p>
          <w:bookmarkStart w:id="920" w:name="_Toc9900071080"/>
          <w:bookmarkEnd w:id="920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"9900071080"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473938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84 350,0</w:t>
            </w:r>
          </w:p>
        </w:tc>
      </w:tr>
      <w:bookmarkStart w:id="921" w:name="_Toc500"/>
      <w:bookmarkEnd w:id="92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35914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84 350,0</w:t>
            </w:r>
          </w:p>
        </w:tc>
      </w:tr>
      <w:bookmarkStart w:id="922" w:name="_Toc520"/>
      <w:bookmarkEnd w:id="92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4791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84 350,0</w:t>
            </w:r>
          </w:p>
        </w:tc>
      </w:tr>
      <w:bookmarkStart w:id="923" w:name="_Toc844"/>
      <w:bookmarkEnd w:id="92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"844"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121230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правам ребенка в Костромской области и его аппарат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7435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00348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839189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2 966,8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"5"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"6"</w:instrText>
            </w:r>
            <w:r>
              <w:fldChar w:fldCharType="end"/>
            </w:r>
          </w:p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16647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2 367,5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313088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96344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2 367,5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784194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599,3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896982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2603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616349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658611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147,9</w:t>
            </w:r>
          </w:p>
        </w:tc>
      </w:tr>
      <w:bookmarkStart w:id="924" w:name="_Toc845"/>
      <w:bookmarkEnd w:id="92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"845"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356557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320 587,6</w:t>
            </w:r>
          </w:p>
        </w:tc>
      </w:tr>
      <w:bookmarkStart w:id="925" w:name="_Toc0100"/>
      <w:bookmarkEnd w:id="92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612060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bookmarkStart w:id="926" w:name="_Toc0113"/>
      <w:bookmarkEnd w:id="92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693907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392932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974604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298345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"193020059W"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610090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25903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bookmarkStart w:id="927" w:name="_Toc110"/>
      <w:bookmarkEnd w:id="92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9954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11108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19 916,2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6720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19 916,2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1421150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18,4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82807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928" w:name="_Toc360"/>
      <w:bookmarkEnd w:id="92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23206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8,4</w:t>
            </w:r>
          </w:p>
        </w:tc>
      </w:tr>
      <w:bookmarkStart w:id="929" w:name="_Toc800"/>
      <w:bookmarkEnd w:id="92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02501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bookmarkStart w:id="930" w:name="_Toc850"/>
      <w:bookmarkEnd w:id="93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19968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bookmarkStart w:id="931" w:name="_Toc0400"/>
      <w:bookmarkEnd w:id="93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530458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160 985,7</w:t>
            </w:r>
          </w:p>
        </w:tc>
      </w:tr>
      <w:bookmarkStart w:id="932" w:name="_Toc0410"/>
      <w:bookmarkEnd w:id="93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"0410"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682829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160 985,7</w:t>
            </w:r>
          </w:p>
        </w:tc>
      </w:tr>
      <w:bookmarkStart w:id="933" w:name="_Toc1700000000"/>
      <w:bookmarkEnd w:id="93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430171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934" w:name="_Toc1730000000"/>
      <w:bookmarkEnd w:id="93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8020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935" w:name="_Toc1730100000"/>
      <w:bookmarkEnd w:id="93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132756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936" w:name="_Toc173010059Ф"/>
      <w:bookmarkEnd w:id="93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"173010059Ф"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277949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1052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04127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937" w:name="_Toc1900000000"/>
      <w:bookmarkEnd w:id="93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002399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148 985,7</w:t>
            </w:r>
          </w:p>
        </w:tc>
      </w:tr>
      <w:bookmarkStart w:id="938" w:name="_Toc1930000000"/>
      <w:bookmarkEnd w:id="93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385585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144 668,7</w:t>
            </w:r>
          </w:p>
        </w:tc>
      </w:tr>
      <w:bookmarkStart w:id="939" w:name="_Toc1930100000"/>
      <w:bookmarkEnd w:id="93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619927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7 635,6</w:t>
            </w:r>
          </w:p>
        </w:tc>
      </w:tr>
      <w:bookmarkStart w:id="940" w:name="_Toc1930120050"/>
      <w:bookmarkEnd w:id="94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"1930120050"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206732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82033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2985317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941" w:name="_Toc1930200000"/>
      <w:bookmarkEnd w:id="94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170648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14 700,0</w:t>
            </w:r>
          </w:p>
        </w:tc>
      </w:tr>
      <w:bookmarkStart w:id="942" w:name="_Toc193020059W"/>
      <w:bookmarkEnd w:id="94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"193020059W"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283104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604759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70086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14 700,0</w:t>
            </w:r>
          </w:p>
        </w:tc>
      </w:tr>
      <w:bookmarkStart w:id="943" w:name="_Toc1930300000"/>
      <w:bookmarkEnd w:id="94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"1930300000"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335159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16 050,0</w:t>
            </w:r>
          </w:p>
        </w:tc>
      </w:tr>
      <w:bookmarkStart w:id="944" w:name="_Toc193030059Ф"/>
      <w:bookmarkEnd w:id="94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"193030059Ф"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47117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45718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514091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bookmarkStart w:id="945" w:name="_Toc1930400000"/>
      <w:bookmarkEnd w:id="94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424700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6 400,0</w:t>
            </w:r>
          </w:p>
        </w:tc>
      </w:tr>
      <w:bookmarkStart w:id="946" w:name="_Toc193040059Ф"/>
      <w:bookmarkEnd w:id="94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"193040059Ф"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31883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894732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6 400,0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974831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6 400,0</w:t>
            </w:r>
          </w:p>
        </w:tc>
      </w:tr>
      <w:bookmarkStart w:id="947" w:name="_Toc1930500000"/>
      <w:bookmarkEnd w:id="94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565031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15 064,7</w:t>
            </w:r>
          </w:p>
        </w:tc>
      </w:tr>
      <w:bookmarkStart w:id="948" w:name="_Toc193050059Ф"/>
      <w:bookmarkEnd w:id="94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"193050059Ф"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016434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15 064,7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42607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15 064,7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023685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15 064,7</w:t>
            </w:r>
          </w:p>
        </w:tc>
      </w:tr>
      <w:bookmarkStart w:id="949" w:name="_Toc1930600000"/>
      <w:bookmarkEnd w:id="94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"1930600000"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222718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7 315,0</w:t>
            </w:r>
          </w:p>
        </w:tc>
      </w:tr>
      <w:bookmarkStart w:id="950" w:name="_Toc193060059Ф"/>
      <w:bookmarkEnd w:id="95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"193060059Ф"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343370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7 315,0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6028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7 315,0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578601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7 315,0</w:t>
            </w:r>
          </w:p>
        </w:tc>
      </w:tr>
      <w:bookmarkStart w:id="951" w:name="_Toc1930700000"/>
      <w:bookmarkEnd w:id="95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"1930700000"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825425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15 498,0</w:t>
            </w:r>
          </w:p>
        </w:tc>
      </w:tr>
      <w:bookmarkStart w:id="952" w:name="_Toc193070059Ф"/>
      <w:bookmarkEnd w:id="95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"193070059Ф"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217374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15 498,0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417915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15 498,0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92374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15 498,0</w:t>
            </w:r>
          </w:p>
        </w:tc>
      </w:tr>
      <w:bookmarkStart w:id="953" w:name="_Toc1930800000"/>
      <w:bookmarkEnd w:id="95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"1930800000"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164809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"Цифровая трансформация городского хозяйства"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8 794,3</w:t>
            </w:r>
          </w:p>
        </w:tc>
      </w:tr>
      <w:bookmarkStart w:id="954" w:name="_Toc1930821030"/>
      <w:bookmarkEnd w:id="95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"1930821030"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160643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8 794,3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949169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326302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bookmarkStart w:id="955" w:name="_Toc1930900000"/>
      <w:bookmarkEnd w:id="95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"1930900000"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818136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16 961,5</w:t>
            </w:r>
          </w:p>
        </w:tc>
      </w:tr>
      <w:bookmarkStart w:id="956" w:name="_Toc1930900110"/>
      <w:bookmarkEnd w:id="95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"1930900110"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738166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14 939,8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25802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14 937,9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05934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14 937,9</w:t>
            </w:r>
          </w:p>
        </w:tc>
      </w:tr>
      <w:bookmarkStart w:id="957" w:name="_Toc300"/>
      <w:bookmarkEnd w:id="95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354758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bookmarkStart w:id="958" w:name="_Toc320"/>
      <w:bookmarkEnd w:id="95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692753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bookmarkStart w:id="959" w:name="_Toc1930900190"/>
      <w:bookmarkEnd w:id="95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"1930900190"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667491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1 401,1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339609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475132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4214408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678,2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688531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678,2</w:t>
            </w:r>
          </w:p>
        </w:tc>
      </w:tr>
      <w:bookmarkStart w:id="960" w:name="_Toc1930921290"/>
      <w:bookmarkEnd w:id="96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"1930921290"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1964560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012222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327841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620,6</w:t>
            </w:r>
          </w:p>
        </w:tc>
      </w:tr>
      <w:bookmarkStart w:id="961" w:name="_Toc1931000000"/>
      <w:bookmarkEnd w:id="96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"1931000000"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547054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"Выполнение ГАУ АЦТКО государственного задания"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28 792,6</w:t>
            </w:r>
          </w:p>
        </w:tc>
      </w:tr>
      <w:bookmarkStart w:id="962" w:name="_Toc193100059Ф"/>
      <w:bookmarkEnd w:id="962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"193100059Ф"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6053370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28 792,6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489213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28 792,6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5036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28 792,6</w:t>
            </w:r>
          </w:p>
        </w:tc>
      </w:tr>
      <w:bookmarkStart w:id="963" w:name="_Toc1931100000"/>
      <w:bookmarkEnd w:id="963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"1931100000"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666384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7 457,0</w:t>
            </w:r>
          </w:p>
        </w:tc>
      </w:tr>
      <w:bookmarkStart w:id="964" w:name="_Toc193110059Ф"/>
      <w:bookmarkEnd w:id="96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"193110059Ф"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122634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7 457,0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14605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30330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7 457,0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7027494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4 317,0</w:t>
            </w:r>
          </w:p>
        </w:tc>
      </w:tr>
      <w:bookmarkStart w:id="965" w:name="_Toc1940000000"/>
      <w:bookmarkEnd w:id="96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"1940000000" \f C \l "6"</w:instrText>
            </w:r>
            <w:r>
              <w:fldChar w:fldCharType="end"/>
            </w:r>
          </w:p>
          <w:bookmarkStart w:id="966" w:name="_Toc19400R0280"/>
          <w:bookmarkEnd w:id="966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"19400R0280"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545838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19400R0280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4 317,0</w:t>
            </w:r>
          </w:p>
        </w:tc>
      </w:tr>
      <w:bookmarkStart w:id="967" w:name="_Toc600"/>
      <w:bookmarkEnd w:id="96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3065440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19400R0280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bookmarkStart w:id="968" w:name="_Toc620"/>
      <w:bookmarkEnd w:id="96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864487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19400R0280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bookmarkStart w:id="969" w:name="_Toc988"/>
      <w:bookmarkEnd w:id="96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"988"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4026818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жилищная инспекция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41 693,1</w:t>
            </w:r>
          </w:p>
        </w:tc>
      </w:tr>
      <w:bookmarkStart w:id="970" w:name="_Toc0500"/>
      <w:bookmarkEnd w:id="970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5791036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41 693,1</w:t>
            </w:r>
          </w:p>
        </w:tc>
      </w:tr>
      <w:bookmarkStart w:id="971" w:name="_Toc0505"/>
      <w:bookmarkEnd w:id="971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"0505"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7469953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41 693,1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0322677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41 693,1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lastRenderedPageBreak/>
              <w:fldChar w:fldCharType="begin"/>
            </w:r>
            <w:r w:rsidR="00AD3463">
              <w:instrText>TC "6600000000" \f C \l "5"</w:instrText>
            </w:r>
            <w:r>
              <w:fldChar w:fldCharType="end"/>
            </w:r>
          </w:p>
          <w:bookmarkStart w:id="972" w:name="_Toc6600000000"/>
          <w:bookmarkEnd w:id="972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"6600000000" \f C \l "6"</w:instrText>
            </w:r>
            <w:r>
              <w:fldChar w:fldCharType="end"/>
            </w:r>
          </w:p>
          <w:bookmarkStart w:id="973" w:name="_Toc6600000110"/>
          <w:bookmarkEnd w:id="973"/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9192453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37 296,5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20651049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3111785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bookmarkStart w:id="974" w:name="_Toc6600000190"/>
      <w:bookmarkEnd w:id="974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Default="00E26572">
                  <w:pPr>
                    <w:spacing w:line="200" w:lineRule="atLeast"/>
                    <w:divId w:val="15762380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E26572" w:rsidRDefault="00E26572">
                  <w:pPr>
                    <w:spacing w:line="1" w:lineRule="auto"/>
                  </w:pPr>
                </w:p>
              </w:tc>
            </w:tr>
          </w:tbl>
          <w:p w:rsidR="00E26572" w:rsidRDefault="00E26572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2 994,7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CF1B84" w:rsidRDefault="00E26572">
                  <w:pPr>
                    <w:spacing w:line="200" w:lineRule="atLeast"/>
                    <w:divId w:val="6752298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F1B84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CF1B84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CF1B84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CF1B84" w:rsidRDefault="00E26572">
                  <w:pPr>
                    <w:spacing w:line="200" w:lineRule="atLeast"/>
                    <w:divId w:val="12615698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F1B84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CF1B84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CF1B84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759,9</w:t>
            </w:r>
          </w:p>
        </w:tc>
      </w:tr>
      <w:bookmarkStart w:id="975" w:name="_Toc200"/>
      <w:bookmarkEnd w:id="975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CF1B84" w:rsidRDefault="00E26572">
                  <w:pPr>
                    <w:spacing w:line="200" w:lineRule="atLeast"/>
                    <w:divId w:val="7351312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F1B84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E26572" w:rsidRPr="00CF1B84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CF1B84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2 234,8</w:t>
            </w:r>
          </w:p>
        </w:tc>
      </w:tr>
      <w:bookmarkStart w:id="976" w:name="_Toc240"/>
      <w:bookmarkEnd w:id="976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CF1B84" w:rsidRDefault="00E26572">
                  <w:pPr>
                    <w:spacing w:line="200" w:lineRule="atLeast"/>
                    <w:divId w:val="13343408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F1B84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E26572" w:rsidRPr="00CF1B84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CF1B84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2 234,8</w:t>
            </w:r>
          </w:p>
        </w:tc>
      </w:tr>
      <w:bookmarkStart w:id="977" w:name="_Toc6600021290"/>
      <w:bookmarkEnd w:id="977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"6600021290"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CF1B84" w:rsidRDefault="00E26572">
                  <w:pPr>
                    <w:spacing w:line="200" w:lineRule="atLeast"/>
                    <w:divId w:val="3488738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CF1B84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Поощрение региональных управленческих команд за достижение показателей деятельности исполнительных органов Костромской области</w:t>
                  </w:r>
                </w:p>
                <w:p w:rsidR="00E26572" w:rsidRPr="00CF1B84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CF1B84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1 401,9</w:t>
            </w:r>
          </w:p>
        </w:tc>
      </w:tr>
      <w:bookmarkStart w:id="978" w:name="_Toc100"/>
      <w:bookmarkEnd w:id="978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CF1B84" w:rsidRDefault="00E26572">
                  <w:pPr>
                    <w:spacing w:line="200" w:lineRule="atLeast"/>
                    <w:divId w:val="9167472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F1B84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E26572" w:rsidRPr="00CF1B84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CF1B84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1 401,9</w:t>
            </w:r>
          </w:p>
        </w:tc>
      </w:tr>
      <w:bookmarkStart w:id="979" w:name="_Toc120"/>
      <w:bookmarkEnd w:id="979"/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71091D">
            <w:pPr>
              <w:rPr>
                <w:vanish/>
              </w:rPr>
            </w:pPr>
            <w:r>
              <w:fldChar w:fldCharType="begin"/>
            </w:r>
            <w:r w:rsidR="00AD3463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E26572" w:rsidRPr="00CF1B84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6572" w:rsidRPr="00CF1B84" w:rsidRDefault="00E26572">
                  <w:pPr>
                    <w:spacing w:line="200" w:lineRule="atLeast"/>
                    <w:divId w:val="10077110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CF1B84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E26572" w:rsidRPr="00CF1B84" w:rsidRDefault="00E2657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E26572" w:rsidRPr="00CF1B84" w:rsidRDefault="00E26572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AD346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1 401,9</w:t>
            </w:r>
          </w:p>
        </w:tc>
      </w:tr>
      <w:tr w:rsidR="00E26572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26572" w:rsidRDefault="00AD346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26572" w:rsidRDefault="00E26572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26572" w:rsidRDefault="00AD34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63 209 583,8</w:t>
            </w:r>
          </w:p>
        </w:tc>
      </w:tr>
    </w:tbl>
    <w:p w:rsidR="00AD3463" w:rsidRDefault="00AD3463"/>
    <w:sectPr w:rsidR="00AD3463" w:rsidSect="00CF1B84">
      <w:headerReference w:type="default" r:id="rId6"/>
      <w:footerReference w:type="default" r:id="rId7"/>
      <w:pgSz w:w="11905" w:h="16837"/>
      <w:pgMar w:top="1133" w:right="566" w:bottom="566" w:left="1133" w:header="1133" w:footer="566" w:gutter="0"/>
      <w:pgNumType w:start="22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463" w:rsidRDefault="00AD3463" w:rsidP="00E26572">
      <w:r>
        <w:separator/>
      </w:r>
    </w:p>
  </w:endnote>
  <w:endnote w:type="continuationSeparator" w:id="1">
    <w:p w:rsidR="00AD3463" w:rsidRDefault="00AD3463" w:rsidP="00E26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26572">
      <w:trPr>
        <w:trHeight w:val="566"/>
      </w:trPr>
      <w:tc>
        <w:tcPr>
          <w:tcW w:w="10421" w:type="dxa"/>
        </w:tcPr>
        <w:p w:rsidR="00E26572" w:rsidRDefault="0071091D">
          <w:pPr>
            <w:jc w:val="right"/>
            <w:rPr>
              <w:color w:val="000000"/>
            </w:rPr>
          </w:pPr>
          <w:r>
            <w:fldChar w:fldCharType="begin"/>
          </w:r>
          <w:r w:rsidR="00AD3463">
            <w:rPr>
              <w:color w:val="000000"/>
            </w:rPr>
            <w:instrText>PAGE</w:instrText>
          </w:r>
          <w:r>
            <w:fldChar w:fldCharType="separate"/>
          </w:r>
          <w:r w:rsidR="00CF1B84">
            <w:rPr>
              <w:noProof/>
              <w:color w:val="000000"/>
            </w:rPr>
            <w:t>383</w:t>
          </w:r>
          <w:r>
            <w:fldChar w:fldCharType="end"/>
          </w:r>
        </w:p>
        <w:p w:rsidR="00E26572" w:rsidRDefault="00E2657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463" w:rsidRDefault="00AD3463" w:rsidP="00E26572">
      <w:r>
        <w:separator/>
      </w:r>
    </w:p>
  </w:footnote>
  <w:footnote w:type="continuationSeparator" w:id="1">
    <w:p w:rsidR="00AD3463" w:rsidRDefault="00AD3463" w:rsidP="00E265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26572">
      <w:tc>
        <w:tcPr>
          <w:tcW w:w="10421" w:type="dxa"/>
        </w:tcPr>
        <w:p w:rsidR="00E26572" w:rsidRDefault="00E2657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6572"/>
    <w:rsid w:val="004471C4"/>
    <w:rsid w:val="0071091D"/>
    <w:rsid w:val="00A03993"/>
    <w:rsid w:val="00AD3463"/>
    <w:rsid w:val="00CF1B84"/>
    <w:rsid w:val="00E26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265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157</Pages>
  <Words>75323</Words>
  <Characters>429346</Characters>
  <Application>Microsoft Office Word</Application>
  <DocSecurity>0</DocSecurity>
  <Lines>3577</Lines>
  <Paragraphs>1007</Paragraphs>
  <ScaleCrop>false</ScaleCrop>
  <Company/>
  <LinksUpToDate>false</LinksUpToDate>
  <CharactersWithSpaces>503662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4</cp:revision>
  <cp:lastPrinted>2024-11-11T07:14:00Z</cp:lastPrinted>
  <dcterms:created xsi:type="dcterms:W3CDTF">2024-11-08T13:22:00Z</dcterms:created>
  <dcterms:modified xsi:type="dcterms:W3CDTF">2024-11-11T07:17:00Z</dcterms:modified>
</cp:coreProperties>
</file>